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F1" w:rsidRDefault="00C558F1" w:rsidP="00131981">
      <w:pPr>
        <w:tabs>
          <w:tab w:val="left" w:pos="1800"/>
        </w:tabs>
        <w:rPr>
          <w:rFonts w:ascii="Times New Roman" w:hAnsi="Times New Roman" w:cs="Times New Roman"/>
        </w:rPr>
      </w:pPr>
    </w:p>
    <w:p w:rsidR="00C558F1" w:rsidRDefault="00C558F1" w:rsidP="00131981">
      <w:pPr>
        <w:tabs>
          <w:tab w:val="left" w:pos="1800"/>
        </w:tabs>
        <w:rPr>
          <w:rFonts w:ascii="Times New Roman" w:hAnsi="Times New Roman" w:cs="Times New Roman"/>
        </w:rPr>
      </w:pPr>
    </w:p>
    <w:p w:rsidR="00131981" w:rsidRDefault="00131981" w:rsidP="00131981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  <w:r>
        <w:rPr>
          <w:rFonts w:ascii="Times New Roman" w:hAnsi="Times New Roman" w:cs="Times New Roman"/>
        </w:rPr>
        <w:tab/>
      </w:r>
    </w:p>
    <w:p w:rsidR="00131981" w:rsidRPr="006C6164" w:rsidRDefault="00131981" w:rsidP="00131981">
      <w:pPr>
        <w:shd w:val="clear" w:color="auto" w:fill="FFFFFF"/>
        <w:spacing w:after="0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16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просветительской работы </w:t>
      </w:r>
    </w:p>
    <w:p w:rsidR="00131981" w:rsidRPr="006C6164" w:rsidRDefault="00131981" w:rsidP="00131981">
      <w:pPr>
        <w:shd w:val="clear" w:color="auto" w:fill="FFFFFF"/>
        <w:spacing w:after="0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164">
        <w:rPr>
          <w:rFonts w:ascii="Times New Roman" w:eastAsia="Times New Roman" w:hAnsi="Times New Roman" w:cs="Times New Roman"/>
          <w:b/>
          <w:sz w:val="24"/>
          <w:szCs w:val="24"/>
        </w:rPr>
        <w:t>с обучающимися, их родителями (законными представителями), педагогами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842"/>
        <w:gridCol w:w="2835"/>
      </w:tblGrid>
      <w:tr w:rsidR="00131981" w:rsidRPr="00131981" w:rsidTr="00131981">
        <w:trPr>
          <w:trHeight w:val="4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81" w:rsidRPr="00131981" w:rsidRDefault="00131981" w:rsidP="00131981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Мероприятия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81" w:rsidRPr="00131981" w:rsidRDefault="00131981" w:rsidP="00131981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81" w:rsidRPr="00131981" w:rsidRDefault="00131981" w:rsidP="00131981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131981" w:rsidRPr="00131981" w:rsidTr="001319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 по олимпийской и </w:t>
            </w:r>
            <w:proofErr w:type="spellStart"/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паралимпийской</w:t>
            </w:r>
            <w:proofErr w:type="spellEnd"/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Декабрь, 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35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 директора по ВР, </w:t>
            </w:r>
            <w:proofErr w:type="spellStart"/>
            <w:r w:rsidR="0035439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5439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5439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543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131981" w:rsidRPr="00131981" w:rsidTr="001319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35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 уроки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354396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31981"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131981" w:rsidRPr="00131981" w:rsidTr="001319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543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</w:t>
            </w: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«Хроника эстафеты олимпийского огня», </w:t>
            </w:r>
          </w:p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-«Дневник олимпиады»,</w:t>
            </w:r>
          </w:p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-«Эстафета </w:t>
            </w:r>
            <w:proofErr w:type="spellStart"/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огня», </w:t>
            </w:r>
          </w:p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-«Дневник </w:t>
            </w:r>
            <w:proofErr w:type="spellStart"/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игр»;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 учителя физической культуры</w:t>
            </w:r>
          </w:p>
        </w:tc>
      </w:tr>
      <w:tr w:rsidR="00131981" w:rsidRPr="00131981" w:rsidTr="001319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выставок в библиотеке по олимпийской и </w:t>
            </w:r>
            <w:proofErr w:type="spellStart"/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паралимпийской</w:t>
            </w:r>
            <w:proofErr w:type="spellEnd"/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354396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31981" w:rsidRPr="00131981" w:rsidTr="001319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методической литературы по олимпийской и </w:t>
            </w:r>
            <w:proofErr w:type="spellStart"/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паралимпийской</w:t>
            </w:r>
            <w:proofErr w:type="spellEnd"/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 для обучающихся и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354396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31981" w:rsidRPr="00131981" w:rsidTr="0013198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354396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педагогам </w:t>
            </w:r>
            <w:r w:rsidR="0035439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мероприятий в рамках данной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31981" w:rsidRPr="00131981" w:rsidRDefault="00131981" w:rsidP="001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1" w:rsidRPr="00131981" w:rsidRDefault="00131981" w:rsidP="0013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</w:tbl>
    <w:p w:rsidR="00131981" w:rsidRPr="006C6164" w:rsidRDefault="00131981" w:rsidP="00131981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1981" w:rsidRPr="006C6164" w:rsidRDefault="00131981" w:rsidP="00131981">
      <w:pPr>
        <w:rPr>
          <w:rFonts w:ascii="Times New Roman" w:hAnsi="Times New Roman" w:cs="Times New Roman"/>
        </w:rPr>
      </w:pPr>
    </w:p>
    <w:p w:rsidR="00765E5C" w:rsidRDefault="00765E5C"/>
    <w:sectPr w:rsidR="00765E5C" w:rsidSect="008C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981"/>
    <w:rsid w:val="00131981"/>
    <w:rsid w:val="00354396"/>
    <w:rsid w:val="006310C0"/>
    <w:rsid w:val="00765E5C"/>
    <w:rsid w:val="00B77285"/>
    <w:rsid w:val="00C558F1"/>
    <w:rsid w:val="00F1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5</cp:revision>
  <dcterms:created xsi:type="dcterms:W3CDTF">2015-12-06T13:06:00Z</dcterms:created>
  <dcterms:modified xsi:type="dcterms:W3CDTF">2016-03-07T18:51:00Z</dcterms:modified>
</cp:coreProperties>
</file>