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31B5" w:rsidRPr="009E5641" w:rsidRDefault="000B31B5" w:rsidP="000B31B5">
      <w:pPr>
        <w:spacing w:after="0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B5" w:rsidRPr="009E5641" w:rsidRDefault="000B31B5" w:rsidP="000B31B5">
      <w:pPr>
        <w:spacing w:after="0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1B5" w:rsidRPr="009E5641" w:rsidRDefault="000B31B5" w:rsidP="000B31B5">
      <w:pPr>
        <w:spacing w:after="0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BD4" w:rsidRPr="009E5641" w:rsidRDefault="000E744A" w:rsidP="000B31B5">
      <w:pPr>
        <w:spacing w:after="0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C13"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17C13" w:rsidRPr="009E5641" w:rsidRDefault="00FE7850" w:rsidP="00FE78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7C13"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школы:______________</w:t>
      </w:r>
      <w:r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 </w:t>
      </w:r>
      <w:proofErr w:type="spellStart"/>
      <w:r w:rsidRPr="009E56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Шинкеева</w:t>
      </w:r>
      <w:proofErr w:type="spellEnd"/>
    </w:p>
    <w:p w:rsidR="00A17C13" w:rsidRPr="009E5641" w:rsidRDefault="00A17C13" w:rsidP="001251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C13" w:rsidRPr="009E5641" w:rsidRDefault="00A17C13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7C13" w:rsidRPr="009E5641" w:rsidRDefault="00A17C13" w:rsidP="001251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 – оздоровительной работы </w:t>
      </w:r>
    </w:p>
    <w:p w:rsidR="004D68A0" w:rsidRPr="009E5641" w:rsidRDefault="00FA5F07" w:rsidP="00125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A17C13" w:rsidRPr="009E5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C13" w:rsidRPr="009E564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17C13" w:rsidRPr="009E56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914"/>
        <w:gridCol w:w="4581"/>
        <w:gridCol w:w="1910"/>
        <w:gridCol w:w="2201"/>
      </w:tblGrid>
      <w:tr w:rsidR="00A17C13" w:rsidRPr="009E5641" w:rsidTr="000B31B5">
        <w:tc>
          <w:tcPr>
            <w:tcW w:w="914" w:type="dxa"/>
          </w:tcPr>
          <w:p w:rsidR="00A17C13" w:rsidRPr="009E5641" w:rsidRDefault="00A17C13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1" w:type="dxa"/>
          </w:tcPr>
          <w:p w:rsidR="00A17C13" w:rsidRPr="009E5641" w:rsidRDefault="00A17C13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</w:tcPr>
          <w:p w:rsidR="00A17C13" w:rsidRPr="009E5641" w:rsidRDefault="00A17C13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1" w:type="dxa"/>
          </w:tcPr>
          <w:p w:rsidR="00A17C13" w:rsidRPr="009E5641" w:rsidRDefault="00A17C13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7C13" w:rsidRPr="009E5641" w:rsidTr="000B31B5">
        <w:tc>
          <w:tcPr>
            <w:tcW w:w="9606" w:type="dxa"/>
            <w:gridSpan w:val="4"/>
          </w:tcPr>
          <w:p w:rsidR="00A17C13" w:rsidRPr="009E5641" w:rsidRDefault="00A17C13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6621E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      и      представить      на утверждение    план  </w:t>
            </w:r>
            <w:r w:rsidR="00F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организационной работы на 2016-2017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10" w:type="dxa"/>
          </w:tcPr>
          <w:p w:rsidR="006621ED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6621E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9A3506" w:rsidRPr="009E5641" w:rsidRDefault="00FE7850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приобрести спортивное оборудование и инвентарь </w:t>
            </w:r>
          </w:p>
        </w:tc>
        <w:tc>
          <w:tcPr>
            <w:tcW w:w="1910" w:type="dxa"/>
          </w:tcPr>
          <w:p w:rsidR="006621ED" w:rsidRPr="009E5641" w:rsidRDefault="00FE7850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</w:tcPr>
          <w:p w:rsidR="006621ED" w:rsidRPr="009E5641" w:rsidRDefault="00FE7850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A3506" w:rsidRPr="009E5641" w:rsidRDefault="009A3506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ED" w:rsidRPr="009E5641" w:rsidTr="000B31B5">
        <w:trPr>
          <w:trHeight w:val="1861"/>
        </w:trPr>
        <w:tc>
          <w:tcPr>
            <w:tcW w:w="914" w:type="dxa"/>
          </w:tcPr>
          <w:p w:rsidR="006621ED" w:rsidRPr="009E5641" w:rsidRDefault="006621E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6621ED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физкультурный актив, выбрать физоргов.</w:t>
            </w:r>
          </w:p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физкультурного актива.</w:t>
            </w:r>
          </w:p>
        </w:tc>
        <w:tc>
          <w:tcPr>
            <w:tcW w:w="1910" w:type="dxa"/>
          </w:tcPr>
          <w:p w:rsidR="006621ED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D68A0" w:rsidRPr="009E5641" w:rsidRDefault="004D68A0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201" w:type="dxa"/>
          </w:tcPr>
          <w:p w:rsidR="006621ED" w:rsidRPr="009E5641" w:rsidRDefault="007E22D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621ED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4D68A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21ED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 w:rsidR="004D68A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21ED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3506" w:rsidRPr="009E5641" w:rsidRDefault="009A3506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6621E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    допуск    </w:t>
            </w:r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к занятиям по физической культуре</w:t>
            </w:r>
          </w:p>
        </w:tc>
        <w:tc>
          <w:tcPr>
            <w:tcW w:w="1910" w:type="dxa"/>
          </w:tcPr>
          <w:p w:rsidR="009A3506" w:rsidRPr="009E5641" w:rsidRDefault="007E628C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="006621ED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0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785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="00FE785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</w:tr>
      <w:tr w:rsidR="006621ED" w:rsidRPr="009E5641" w:rsidTr="000B31B5">
        <w:tc>
          <w:tcPr>
            <w:tcW w:w="9606" w:type="dxa"/>
            <w:gridSpan w:val="4"/>
          </w:tcPr>
          <w:p w:rsidR="006621ED" w:rsidRPr="009E5641" w:rsidRDefault="006621E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Учебно-спортивная работа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7E628C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представить для утверждения  расписания занятий в спортивных секциях</w:t>
            </w:r>
          </w:p>
        </w:tc>
        <w:tc>
          <w:tcPr>
            <w:tcW w:w="1910" w:type="dxa"/>
          </w:tcPr>
          <w:p w:rsidR="009A3506" w:rsidRPr="009E5641" w:rsidRDefault="007E628C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</w:tcPr>
          <w:p w:rsidR="00E26EC4" w:rsidRPr="009E5641" w:rsidRDefault="00E26EC4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ED" w:rsidRPr="009E5641" w:rsidRDefault="00E26EC4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7E628C" w:rsidRPr="009E5641" w:rsidTr="000B31B5">
        <w:tc>
          <w:tcPr>
            <w:tcW w:w="914" w:type="dxa"/>
          </w:tcPr>
          <w:p w:rsidR="007E628C" w:rsidRPr="009E5641" w:rsidRDefault="007E628C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7E628C" w:rsidRPr="009E5641" w:rsidRDefault="007E628C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(1,2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3-4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7E628C" w:rsidRPr="009E5641" w:rsidRDefault="007E628C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01" w:type="dxa"/>
          </w:tcPr>
          <w:p w:rsidR="007E628C" w:rsidRPr="009E5641" w:rsidRDefault="007E628C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FE7850" w:rsidRPr="009E5641" w:rsidTr="000B31B5">
        <w:tc>
          <w:tcPr>
            <w:tcW w:w="914" w:type="dxa"/>
          </w:tcPr>
          <w:p w:rsidR="00FE7850" w:rsidRPr="009E5641" w:rsidRDefault="007E22DD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FE7850" w:rsidRPr="009E5641" w:rsidRDefault="00FA5F07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="004455A1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(5-9 </w:t>
            </w:r>
            <w:proofErr w:type="spellStart"/>
            <w:r w:rsidR="004455A1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4455A1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FE785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10" w:type="dxa"/>
          </w:tcPr>
          <w:p w:rsidR="00FE7850" w:rsidRPr="009E5641" w:rsidRDefault="007E22DD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01" w:type="dxa"/>
          </w:tcPr>
          <w:p w:rsidR="00FE7850" w:rsidRPr="009E5641" w:rsidRDefault="004455A1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4455A1" w:rsidRPr="009E5641" w:rsidTr="000B31B5">
        <w:tc>
          <w:tcPr>
            <w:tcW w:w="914" w:type="dxa"/>
          </w:tcPr>
          <w:p w:rsidR="004455A1" w:rsidRPr="009E5641" w:rsidRDefault="007E22DD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4455A1" w:rsidRPr="009E5641" w:rsidRDefault="004455A1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Быстрей, выше</w:t>
            </w:r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сильней (5-9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</w:p>
        </w:tc>
        <w:tc>
          <w:tcPr>
            <w:tcW w:w="1910" w:type="dxa"/>
          </w:tcPr>
          <w:p w:rsidR="004455A1" w:rsidRPr="009E5641" w:rsidRDefault="007E22DD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01" w:type="dxa"/>
          </w:tcPr>
          <w:p w:rsidR="004455A1" w:rsidRPr="009E5641" w:rsidRDefault="004455A1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FA5F07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команды для участия в спортивных   мероприятиях   района  на основании календарного плана мероприятий  </w:t>
            </w:r>
          </w:p>
        </w:tc>
        <w:tc>
          <w:tcPr>
            <w:tcW w:w="1910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="004D68A0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201" w:type="dxa"/>
          </w:tcPr>
          <w:p w:rsidR="006621ED" w:rsidRPr="009E5641" w:rsidRDefault="004455A1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FA5F07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1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(1-</w:t>
            </w:r>
            <w:r w:rsidR="004455A1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9A3506" w:rsidRPr="009E5641" w:rsidRDefault="006621E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01" w:type="dxa"/>
          </w:tcPr>
          <w:p w:rsidR="006621ED" w:rsidRPr="009E5641" w:rsidRDefault="004455A1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75375" w:rsidRPr="009E5641" w:rsidTr="000B31B5">
        <w:tc>
          <w:tcPr>
            <w:tcW w:w="914" w:type="dxa"/>
          </w:tcPr>
          <w:p w:rsidR="00075375" w:rsidRPr="009E5641" w:rsidRDefault="00FA5F0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075375" w:rsidRPr="009E5641" w:rsidRDefault="00075375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1910" w:type="dxa"/>
          </w:tcPr>
          <w:p w:rsidR="00075375" w:rsidRPr="009E5641" w:rsidRDefault="007E628C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01" w:type="dxa"/>
          </w:tcPr>
          <w:p w:rsidR="00075375" w:rsidRPr="009E5641" w:rsidRDefault="007E22DD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075375" w:rsidRPr="009E5641" w:rsidTr="000B31B5">
        <w:tc>
          <w:tcPr>
            <w:tcW w:w="914" w:type="dxa"/>
          </w:tcPr>
          <w:p w:rsidR="00075375" w:rsidRPr="009E5641" w:rsidRDefault="00FA5F0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075375" w:rsidRPr="009E5641" w:rsidRDefault="00075375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 футболу (5-9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075375" w:rsidRPr="009E5641" w:rsidRDefault="007E628C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01" w:type="dxa"/>
          </w:tcPr>
          <w:p w:rsidR="00075375" w:rsidRPr="009E5641" w:rsidRDefault="007E22DD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9E5641" w:rsidRPr="009E5641" w:rsidTr="000B31B5">
        <w:tc>
          <w:tcPr>
            <w:tcW w:w="914" w:type="dxa"/>
          </w:tcPr>
          <w:p w:rsidR="009E5641" w:rsidRPr="009E5641" w:rsidRDefault="00FA5F07" w:rsidP="009E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</w:tcPr>
          <w:p w:rsidR="009E5641" w:rsidRPr="009E5641" w:rsidRDefault="009E5641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Теннис(5-9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0" w:type="dxa"/>
          </w:tcPr>
          <w:p w:rsidR="009E5641" w:rsidRPr="009E5641" w:rsidRDefault="009E5641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1" w:type="dxa"/>
          </w:tcPr>
          <w:p w:rsidR="009E5641" w:rsidRPr="009E5641" w:rsidRDefault="009E5641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7E22D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1" w:type="dxa"/>
          </w:tcPr>
          <w:p w:rsidR="009A3506" w:rsidRPr="009E5641" w:rsidRDefault="00075375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</w:t>
            </w:r>
            <w:r w:rsidR="00F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енство школы по шашкам, 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(2-9 классы)</w:t>
            </w:r>
          </w:p>
        </w:tc>
        <w:tc>
          <w:tcPr>
            <w:tcW w:w="1910" w:type="dxa"/>
          </w:tcPr>
          <w:p w:rsidR="009A3506" w:rsidRPr="009E5641" w:rsidRDefault="007E628C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5375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01" w:type="dxa"/>
          </w:tcPr>
          <w:p w:rsidR="006621ED" w:rsidRPr="009E5641" w:rsidRDefault="004455A1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65672" w:rsidRPr="009E564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7E22D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247BF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песни (1-9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9A3506" w:rsidRPr="009E5641" w:rsidRDefault="00247BF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</w:tcPr>
          <w:p w:rsidR="006621ED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9A3506" w:rsidRPr="009E5641" w:rsidRDefault="00247BF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(5-9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9A3506" w:rsidRPr="009E5641" w:rsidRDefault="007E22D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1" w:type="dxa"/>
          </w:tcPr>
          <w:p w:rsidR="006621ED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C65672" w:rsidRPr="009E5641" w:rsidTr="000B31B5">
        <w:tc>
          <w:tcPr>
            <w:tcW w:w="914" w:type="dxa"/>
          </w:tcPr>
          <w:p w:rsidR="00C65672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C65672" w:rsidRPr="009E5641" w:rsidRDefault="00247BF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футбол (5-9 </w:t>
            </w:r>
            <w:proofErr w:type="spell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1910" w:type="dxa"/>
          </w:tcPr>
          <w:p w:rsidR="00C65672" w:rsidRPr="009E5641" w:rsidRDefault="007E22D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1" w:type="dxa"/>
          </w:tcPr>
          <w:p w:rsidR="00C65672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6621ED" w:rsidRPr="009E5641" w:rsidTr="000B31B5">
        <w:tc>
          <w:tcPr>
            <w:tcW w:w="914" w:type="dxa"/>
          </w:tcPr>
          <w:p w:rsidR="006621ED" w:rsidRPr="009E5641" w:rsidRDefault="009E5641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9A3506" w:rsidRPr="009E5641" w:rsidRDefault="00247BF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кросс</w:t>
            </w:r>
          </w:p>
        </w:tc>
        <w:tc>
          <w:tcPr>
            <w:tcW w:w="1910" w:type="dxa"/>
          </w:tcPr>
          <w:p w:rsidR="009A3506" w:rsidRPr="009E5641" w:rsidRDefault="007E22DD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1" w:type="dxa"/>
          </w:tcPr>
          <w:p w:rsidR="006621ED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B41577" w:rsidRPr="009E5641" w:rsidTr="000B31B5">
        <w:tc>
          <w:tcPr>
            <w:tcW w:w="914" w:type="dxa"/>
          </w:tcPr>
          <w:p w:rsidR="00B41577" w:rsidRPr="009E5641" w:rsidRDefault="00B4157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B41577" w:rsidRPr="009E5641" w:rsidRDefault="00B41577" w:rsidP="001251D4">
            <w:pPr>
              <w:spacing w:before="203" w:after="2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 районные</w:t>
            </w:r>
          </w:p>
        </w:tc>
        <w:tc>
          <w:tcPr>
            <w:tcW w:w="1910" w:type="dxa"/>
          </w:tcPr>
          <w:p w:rsidR="00B41577" w:rsidRPr="009E5641" w:rsidRDefault="00B41577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B41577" w:rsidRPr="009E5641" w:rsidRDefault="00B4157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7" w:rsidRPr="009E5641" w:rsidTr="000B31B5">
        <w:tc>
          <w:tcPr>
            <w:tcW w:w="914" w:type="dxa"/>
          </w:tcPr>
          <w:p w:rsidR="00B41577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B41577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 футбол</w:t>
            </w:r>
          </w:p>
        </w:tc>
        <w:tc>
          <w:tcPr>
            <w:tcW w:w="1910" w:type="dxa"/>
          </w:tcPr>
          <w:p w:rsidR="00B41577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</w:tcPr>
          <w:p w:rsidR="00B41577" w:rsidRPr="009E5641" w:rsidRDefault="00B4157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7" w:rsidRPr="009E5641" w:rsidTr="000B31B5">
        <w:tc>
          <w:tcPr>
            <w:tcW w:w="914" w:type="dxa"/>
          </w:tcPr>
          <w:p w:rsidR="00B41577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B41577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910" w:type="dxa"/>
          </w:tcPr>
          <w:p w:rsidR="00B41577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1" w:type="dxa"/>
          </w:tcPr>
          <w:p w:rsidR="00B41577" w:rsidRPr="009E5641" w:rsidRDefault="00B4157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77" w:rsidRPr="009E5641" w:rsidTr="000B31B5">
        <w:tc>
          <w:tcPr>
            <w:tcW w:w="914" w:type="dxa"/>
          </w:tcPr>
          <w:p w:rsidR="00B41577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B41577" w:rsidRPr="009E5641" w:rsidRDefault="009E5641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 w:rsidR="00D87969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10" w:type="dxa"/>
          </w:tcPr>
          <w:p w:rsidR="00B41577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1" w:type="dxa"/>
          </w:tcPr>
          <w:p w:rsidR="00B41577" w:rsidRPr="009E5641" w:rsidRDefault="00B4157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9" w:rsidRPr="009E5641" w:rsidTr="000B31B5">
        <w:tc>
          <w:tcPr>
            <w:tcW w:w="914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D87969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10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1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9" w:rsidRPr="009E5641" w:rsidTr="000B31B5">
        <w:tc>
          <w:tcPr>
            <w:tcW w:w="914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D87969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proofErr w:type="gramStart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910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1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9" w:rsidRPr="009E5641" w:rsidTr="000B31B5">
        <w:tc>
          <w:tcPr>
            <w:tcW w:w="914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1" w:type="dxa"/>
          </w:tcPr>
          <w:p w:rsidR="00D87969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10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1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9" w:rsidRPr="009E5641" w:rsidTr="000B31B5">
        <w:tc>
          <w:tcPr>
            <w:tcW w:w="914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1" w:type="dxa"/>
          </w:tcPr>
          <w:p w:rsidR="00D87969" w:rsidRPr="009E5641" w:rsidRDefault="00D87969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910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01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69" w:rsidRPr="009E5641" w:rsidTr="000B31B5">
        <w:tc>
          <w:tcPr>
            <w:tcW w:w="914" w:type="dxa"/>
          </w:tcPr>
          <w:p w:rsidR="00D87969" w:rsidRPr="009E5641" w:rsidRDefault="00FA5F0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1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910" w:type="dxa"/>
          </w:tcPr>
          <w:p w:rsidR="00D87969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1" w:type="dxa"/>
          </w:tcPr>
          <w:p w:rsidR="00D87969" w:rsidRPr="009E5641" w:rsidRDefault="00D87969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34" w:rsidRPr="009E5641" w:rsidTr="000B31B5">
        <w:tc>
          <w:tcPr>
            <w:tcW w:w="914" w:type="dxa"/>
          </w:tcPr>
          <w:p w:rsidR="00760134" w:rsidRPr="009E5641" w:rsidRDefault="00FA5F07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</w:tcPr>
          <w:p w:rsidR="00760134" w:rsidRPr="009E5641" w:rsidRDefault="00760134" w:rsidP="001251D4">
            <w:pPr>
              <w:spacing w:before="203" w:after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10" w:type="dxa"/>
          </w:tcPr>
          <w:p w:rsidR="00760134" w:rsidRPr="009E5641" w:rsidRDefault="00760134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1" w:type="dxa"/>
          </w:tcPr>
          <w:p w:rsidR="00760134" w:rsidRPr="009E5641" w:rsidRDefault="00760134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72" w:rsidRPr="009E5641" w:rsidTr="000B31B5">
        <w:tc>
          <w:tcPr>
            <w:tcW w:w="9606" w:type="dxa"/>
            <w:gridSpan w:val="4"/>
          </w:tcPr>
          <w:p w:rsidR="00C65672" w:rsidRPr="009E5641" w:rsidRDefault="00C65672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Массовая физкультурно-оздоровительная работа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7E22DD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минутки во время уроков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упражнения и подвижные игры на переменах 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0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 и класс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FA5F07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1" w:type="dxa"/>
          </w:tcPr>
          <w:p w:rsidR="000E744A" w:rsidRPr="009E5641" w:rsidRDefault="000E744A" w:rsidP="001251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для родителей на темы:</w:t>
            </w:r>
          </w:p>
          <w:p w:rsidR="000E744A" w:rsidRPr="009E5641" w:rsidRDefault="000E744A" w:rsidP="001251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 школьника».</w:t>
            </w:r>
          </w:p>
          <w:p w:rsidR="000E744A" w:rsidRPr="009E5641" w:rsidRDefault="000E744A" w:rsidP="001251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«Распорядок дня школьника».</w:t>
            </w:r>
          </w:p>
          <w:p w:rsidR="000E744A" w:rsidRPr="009E5641" w:rsidRDefault="000E744A" w:rsidP="001251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«Двигательный режим школьника».</w:t>
            </w:r>
          </w:p>
          <w:p w:rsidR="009A3506" w:rsidRPr="009E5641" w:rsidRDefault="000E744A" w:rsidP="001251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«Корректировка осанки у детей».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01" w:type="dxa"/>
          </w:tcPr>
          <w:p w:rsidR="009A3506" w:rsidRPr="009E5641" w:rsidRDefault="007E628C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44A"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медсестра</w:t>
            </w:r>
          </w:p>
        </w:tc>
      </w:tr>
      <w:tr w:rsidR="000E744A" w:rsidRPr="009E5641" w:rsidTr="000B31B5">
        <w:tc>
          <w:tcPr>
            <w:tcW w:w="9606" w:type="dxa"/>
            <w:gridSpan w:val="4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4.Воспитательно-информационная работа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 обновить стенды: «Учебно-спортивная информация», «Спортивные достижения учащихся»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1" w:type="dxa"/>
          </w:tcPr>
          <w:p w:rsidR="000E744A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спортивно-оздоровительную работу на школьном сайте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1" w:type="dxa"/>
          </w:tcPr>
          <w:p w:rsidR="000E744A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E5641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</w:tc>
      </w:tr>
      <w:tr w:rsidR="007E22DD" w:rsidRPr="009E5641" w:rsidTr="000B31B5">
        <w:tc>
          <w:tcPr>
            <w:tcW w:w="914" w:type="dxa"/>
          </w:tcPr>
          <w:p w:rsidR="007E22DD" w:rsidRPr="009E5641" w:rsidRDefault="007E628C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7E22DD" w:rsidRPr="009E5641" w:rsidRDefault="007E22DD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на сайте школы (спорт)</w:t>
            </w:r>
          </w:p>
        </w:tc>
        <w:tc>
          <w:tcPr>
            <w:tcW w:w="1910" w:type="dxa"/>
          </w:tcPr>
          <w:p w:rsidR="007E22DD" w:rsidRPr="009E5641" w:rsidRDefault="007E22DD" w:rsidP="001251D4">
            <w:pPr>
              <w:spacing w:before="203" w:after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7E22DD" w:rsidRPr="009E5641" w:rsidRDefault="007E628C" w:rsidP="0012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Хурамшина</w:t>
            </w:r>
            <w:proofErr w:type="spellEnd"/>
            <w:r w:rsidRPr="009E5641">
              <w:rPr>
                <w:rFonts w:ascii="Times New Roman" w:hAnsi="Times New Roman" w:cs="Times New Roman"/>
                <w:sz w:val="24"/>
                <w:szCs w:val="24"/>
              </w:rPr>
              <w:t xml:space="preserve"> З.В</w:t>
            </w:r>
          </w:p>
        </w:tc>
      </w:tr>
      <w:tr w:rsidR="000E744A" w:rsidRPr="009E5641" w:rsidTr="000B31B5">
        <w:tc>
          <w:tcPr>
            <w:tcW w:w="9606" w:type="dxa"/>
            <w:gridSpan w:val="4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Учет и отчетность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журналы спортивных секций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01" w:type="dxa"/>
          </w:tcPr>
          <w:p w:rsidR="000E744A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журналы регистрации инструктажей по ТБ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01" w:type="dxa"/>
          </w:tcPr>
          <w:p w:rsidR="000E744A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  <w:tr w:rsidR="000E744A" w:rsidRPr="009E5641" w:rsidTr="000B31B5">
        <w:tc>
          <w:tcPr>
            <w:tcW w:w="914" w:type="dxa"/>
          </w:tcPr>
          <w:p w:rsidR="000E744A" w:rsidRPr="009E5641" w:rsidRDefault="000E744A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1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протоколы спортивных соревнований</w:t>
            </w:r>
          </w:p>
        </w:tc>
        <w:tc>
          <w:tcPr>
            <w:tcW w:w="1910" w:type="dxa"/>
          </w:tcPr>
          <w:p w:rsidR="009A3506" w:rsidRPr="009E5641" w:rsidRDefault="000E744A" w:rsidP="001251D4">
            <w:pPr>
              <w:spacing w:before="203" w:after="203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01" w:type="dxa"/>
          </w:tcPr>
          <w:p w:rsidR="000E744A" w:rsidRPr="009E5641" w:rsidRDefault="007E628C" w:rsidP="001251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641">
              <w:rPr>
                <w:rFonts w:ascii="Times New Roman" w:hAnsi="Times New Roman" w:cs="Times New Roman"/>
                <w:sz w:val="24"/>
                <w:szCs w:val="24"/>
              </w:rPr>
              <w:t>Кулиев Э.Я</w:t>
            </w:r>
          </w:p>
        </w:tc>
      </w:tr>
    </w:tbl>
    <w:p w:rsidR="00A17C13" w:rsidRPr="009E5641" w:rsidRDefault="00A17C13" w:rsidP="00125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8A0" w:rsidRPr="009E5641" w:rsidRDefault="004D68A0" w:rsidP="001251D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D68A0" w:rsidRPr="009E5641" w:rsidSect="00125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41" w:rsidRDefault="009E5641" w:rsidP="009A3506">
      <w:pPr>
        <w:spacing w:after="0" w:line="240" w:lineRule="auto"/>
      </w:pPr>
      <w:r>
        <w:separator/>
      </w:r>
    </w:p>
  </w:endnote>
  <w:endnote w:type="continuationSeparator" w:id="1">
    <w:p w:rsidR="009E5641" w:rsidRDefault="009E5641" w:rsidP="009A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41" w:rsidRDefault="009E5641" w:rsidP="009A3506">
      <w:pPr>
        <w:spacing w:after="0" w:line="240" w:lineRule="auto"/>
      </w:pPr>
      <w:r>
        <w:separator/>
      </w:r>
    </w:p>
  </w:footnote>
  <w:footnote w:type="continuationSeparator" w:id="1">
    <w:p w:rsidR="009E5641" w:rsidRDefault="009E5641" w:rsidP="009A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41" w:rsidRDefault="009E56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A3506"/>
    <w:rsid w:val="00075375"/>
    <w:rsid w:val="000B31B5"/>
    <w:rsid w:val="000E744A"/>
    <w:rsid w:val="001251D4"/>
    <w:rsid w:val="001A6DF5"/>
    <w:rsid w:val="001E4054"/>
    <w:rsid w:val="00207FC9"/>
    <w:rsid w:val="002415EE"/>
    <w:rsid w:val="00247BFD"/>
    <w:rsid w:val="003F3056"/>
    <w:rsid w:val="00401BD4"/>
    <w:rsid w:val="004455A1"/>
    <w:rsid w:val="004D68A0"/>
    <w:rsid w:val="004E6913"/>
    <w:rsid w:val="005B2F4E"/>
    <w:rsid w:val="006621ED"/>
    <w:rsid w:val="007328B8"/>
    <w:rsid w:val="00760134"/>
    <w:rsid w:val="007E22DD"/>
    <w:rsid w:val="007E628C"/>
    <w:rsid w:val="008D69D1"/>
    <w:rsid w:val="009A3506"/>
    <w:rsid w:val="009E5641"/>
    <w:rsid w:val="00A17C13"/>
    <w:rsid w:val="00B021F0"/>
    <w:rsid w:val="00B2549D"/>
    <w:rsid w:val="00B41577"/>
    <w:rsid w:val="00B5696E"/>
    <w:rsid w:val="00C63F64"/>
    <w:rsid w:val="00C65672"/>
    <w:rsid w:val="00C74720"/>
    <w:rsid w:val="00D87969"/>
    <w:rsid w:val="00E26EC4"/>
    <w:rsid w:val="00F677EB"/>
    <w:rsid w:val="00FA5F07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506"/>
  </w:style>
  <w:style w:type="character" w:styleId="a4">
    <w:name w:val="Strong"/>
    <w:basedOn w:val="a0"/>
    <w:uiPriority w:val="22"/>
    <w:qFormat/>
    <w:rsid w:val="009A350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506"/>
  </w:style>
  <w:style w:type="paragraph" w:styleId="a7">
    <w:name w:val="footer"/>
    <w:basedOn w:val="a"/>
    <w:link w:val="a8"/>
    <w:uiPriority w:val="99"/>
    <w:semiHidden/>
    <w:unhideWhenUsed/>
    <w:rsid w:val="009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506"/>
  </w:style>
  <w:style w:type="table" w:styleId="a9">
    <w:name w:val="Table Grid"/>
    <w:basedOn w:val="a1"/>
    <w:uiPriority w:val="59"/>
    <w:rsid w:val="00A1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user</cp:lastModifiedBy>
  <cp:revision>13</cp:revision>
  <cp:lastPrinted>2015-09-08T04:45:00Z</cp:lastPrinted>
  <dcterms:created xsi:type="dcterms:W3CDTF">2013-09-15T15:12:00Z</dcterms:created>
  <dcterms:modified xsi:type="dcterms:W3CDTF">2016-09-15T01:57:00Z</dcterms:modified>
</cp:coreProperties>
</file>