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44" w:rsidRPr="005E5044" w:rsidRDefault="005E5044" w:rsidP="005E504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color w:val="856129"/>
          <w:sz w:val="37"/>
          <w:szCs w:val="37"/>
        </w:rPr>
      </w:pPr>
      <w:r w:rsidRPr="005E5044">
        <w:rPr>
          <w:rFonts w:ascii="Georgia" w:eastAsia="Times New Roman" w:hAnsi="Georgia" w:cs="Times New Roman"/>
          <w:color w:val="856129"/>
          <w:sz w:val="37"/>
          <w:szCs w:val="37"/>
        </w:rPr>
        <w:t>Темы проектов по здоровью</w:t>
      </w:r>
    </w:p>
    <w:p w:rsidR="005E5044" w:rsidRPr="005E5044" w:rsidRDefault="005E5044" w:rsidP="005E5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Береги здоровье смолоду.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Влияние гиподинамии на состояние здоровья школьника.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Влияние учебной нагрузки на состояние здоровья учащихся среднего школьного возраста.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Влияние физических упражнений на здоровье человека.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Влияние физических упражнений на формирование опорно-двигательного аппарата (осанку).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Влияние физической культуры и спорта на здоровье детей.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Влияют ли физические нагрузки на сердце человека?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Волшебные точки здоровья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Гиподинамия — болезнь цивилизации.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Главный путь к здоровью – спорт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Детерминация травматизма юных спортсменов.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Если хочешь быть </w:t>
      </w:r>
      <w:proofErr w:type="gramStart"/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здоров</w:t>
      </w:r>
      <w:proofErr w:type="gramEnd"/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Закаливание — эффективное средство укрепления здоровья человека.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Здоровый ребенок сегодня — здоровое поколение завтра.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Здоровым быть модно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Здоровье — это не все, но все без здоровья — это ничто.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Здоровье в твоих руках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proofErr w:type="spellStart"/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Здоровьесбережение</w:t>
      </w:r>
      <w:proofErr w:type="spellEnd"/>
      <w:proofErr w:type="gramStart"/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</w:t>
      </w:r>
      <w:proofErr w:type="gramEnd"/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грайте на здоровье.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Индексы физического совершенства организма учащихся.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Как сохранить здоровье и остаться хорошим учеником?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Как сохранить зрение?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Кто самый здоровый в классе?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Негативное влияние различных видов обуви на стопу подростка.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Осанка и комплексы упражнений по профилактике ее нарушений.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Особенности применения физических упражнений при сколиозе.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Плоскостопие у младших школьников и дальнейшие способы его устранения на уроках физической культуры.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Правильная осанка и ее значение для здоровья и хорошей учебы.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Сколиоз — это поправимо!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Сколиоз. Как с ним бороться?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Спорт — это здоровье и успех 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Спорт здоровье сберегает или расточает?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Спорт на страже здоровья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Семейный кодекс здоровья — есть ли он?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Физиолого-гигиенические факторы как условие сохранения и укрепления здоровья школьников.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Физкультура и спорт: общее и различие. Их влияние на здоровье человека.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Формула здоровья.</w:t>
      </w:r>
    </w:p>
    <w:p w:rsidR="005E5044" w:rsidRPr="005E5044" w:rsidRDefault="005E5044" w:rsidP="005E504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color w:val="856129"/>
          <w:sz w:val="37"/>
          <w:szCs w:val="37"/>
        </w:rPr>
      </w:pPr>
      <w:r w:rsidRPr="005E5044">
        <w:rPr>
          <w:rFonts w:ascii="Georgia" w:eastAsia="Times New Roman" w:hAnsi="Georgia" w:cs="Times New Roman"/>
          <w:color w:val="856129"/>
          <w:sz w:val="37"/>
          <w:szCs w:val="37"/>
        </w:rPr>
        <w:t>Темы проектов по здоровому образу жизни</w:t>
      </w:r>
    </w:p>
    <w:p w:rsidR="005E5044" w:rsidRPr="005E5044" w:rsidRDefault="005E5044" w:rsidP="005E5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i/>
          <w:iCs/>
          <w:color w:val="000000"/>
          <w:sz w:val="30"/>
        </w:rPr>
        <w:t>Темы исследовательских работ по здоровому образу жизни: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Ведение здорового образа жизни — залог крепкого здоровья.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Влияние активных занятий спортом на развитие учащихся 9-11-х классов.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Влияние биоритмов на физическую работоспособность учащихся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Влияние двигательной активности на физическую подготовленность.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Влияние здорового образа жизни на физическое развитие человека.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Влияние соблюдения режима дня на состояние здоровья и успешность в обучении учащихся младшего школьного возраста.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Главные составляющие здорового образа жизни.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За здоровый образ жизни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Закаливание — здоровый образ жизни.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Здоровый образ жизни — что это такое?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Здоровый образ жизни выбери сам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Значение режима дня для школьника.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Как вести здоровый образ жизни без вредных привычек.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Как я веду здоровый образ жизни</w:t>
      </w:r>
      <w:proofErr w:type="gramStart"/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</w:t>
      </w:r>
      <w:proofErr w:type="gramEnd"/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ак я вижу здоровый образ жизни.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Математика и спорт за здоровое будущее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Рациональный режим учебы и отдыха школьника.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Роль здорового образа жизни в жизни моих одноклассников.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Роль физических упражнений в формировании осанки школьников.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Сердце любит движение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Физическая активность - путь к здоровью.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Физическая культура как средство мотивации здорового образа жизни.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Является ли спорт составляющей здорового образа жизни?</w:t>
      </w:r>
    </w:p>
    <w:p w:rsidR="005E5044" w:rsidRPr="005E5044" w:rsidRDefault="005E5044" w:rsidP="005E504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color w:val="856129"/>
          <w:sz w:val="37"/>
          <w:szCs w:val="37"/>
        </w:rPr>
      </w:pPr>
      <w:r w:rsidRPr="005E5044">
        <w:rPr>
          <w:rFonts w:ascii="Georgia" w:eastAsia="Times New Roman" w:hAnsi="Georgia" w:cs="Times New Roman"/>
          <w:color w:val="856129"/>
          <w:sz w:val="37"/>
          <w:szCs w:val="37"/>
        </w:rPr>
        <w:t>Темы проектов по здоровому питанию</w:t>
      </w:r>
    </w:p>
    <w:p w:rsidR="005E5044" w:rsidRPr="005E5044" w:rsidRDefault="005E5044" w:rsidP="005E5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E5044">
        <w:rPr>
          <w:rFonts w:ascii="Times New Roman" w:eastAsia="Times New Roman" w:hAnsi="Times New Roman" w:cs="Times New Roman"/>
          <w:i/>
          <w:iCs/>
          <w:color w:val="000000"/>
          <w:sz w:val="30"/>
        </w:rPr>
        <w:t>Темы исследовательских работ по здоровому питанию: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Влияние физических нагрузок и полноценного питания на увеличение роста.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Здоровое питание на страже здоровья.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Здоровое питание - залог крепкого здоровья.</w:t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5E5044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Здоровое рациональное питание как средство повышения работоспособности спортсмена.</w:t>
      </w:r>
    </w:p>
    <w:p w:rsidR="00000000" w:rsidRDefault="005E504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E5044"/>
    <w:rsid w:val="005E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0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E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E50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2017-04-14T17:26:00Z</dcterms:created>
  <dcterms:modified xsi:type="dcterms:W3CDTF">2017-04-14T17:26:00Z</dcterms:modified>
</cp:coreProperties>
</file>