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CC" w:rsidRDefault="00DC5BCC" w:rsidP="00DC5BCC">
      <w:pPr>
        <w:jc w:val="center"/>
        <w:rPr>
          <w:i/>
        </w:rPr>
      </w:pPr>
    </w:p>
    <w:p w:rsidR="00DC5BCC" w:rsidRDefault="00DC5BCC" w:rsidP="00DC5BCC">
      <w:pPr>
        <w:rPr>
          <w:b/>
          <w:sz w:val="36"/>
          <w:szCs w:val="36"/>
        </w:rPr>
      </w:pPr>
    </w:p>
    <w:p w:rsidR="00DC5BCC" w:rsidRDefault="00DC5BCC" w:rsidP="00DC5BCC">
      <w:pPr>
        <w:tabs>
          <w:tab w:val="left" w:pos="1245"/>
          <w:tab w:val="center" w:pos="523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C5BCC" w:rsidRDefault="00DC5BCC" w:rsidP="00DC5BCC">
      <w:pPr>
        <w:tabs>
          <w:tab w:val="left" w:pos="1245"/>
          <w:tab w:val="center" w:pos="52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Внеклассное мероприятие</w:t>
      </w:r>
    </w:p>
    <w:p w:rsidR="00DC5BCC" w:rsidRPr="002D5041" w:rsidRDefault="00DC5BCC" w:rsidP="00DC5BCC">
      <w:pPr>
        <w:tabs>
          <w:tab w:val="left" w:pos="1245"/>
          <w:tab w:val="center" w:pos="52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«Большие гонки»</w:t>
      </w:r>
    </w:p>
    <w:p w:rsidR="00DC5BCC" w:rsidRPr="003D1540" w:rsidRDefault="00DC5BCC" w:rsidP="00DC5BCC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</w:t>
      </w:r>
    </w:p>
    <w:p w:rsidR="00DC5BCC" w:rsidRDefault="00DC5BCC" w:rsidP="00DC5BCC">
      <w:pPr>
        <w:rPr>
          <w:sz w:val="28"/>
          <w:szCs w:val="28"/>
        </w:rPr>
      </w:pPr>
    </w:p>
    <w:p w:rsidR="00DC5BCC" w:rsidRDefault="00DC5BCC" w:rsidP="00DC5BCC">
      <w:pPr>
        <w:tabs>
          <w:tab w:val="left" w:pos="8250"/>
        </w:tabs>
        <w:rPr>
          <w:sz w:val="28"/>
          <w:szCs w:val="28"/>
        </w:rPr>
      </w:pPr>
    </w:p>
    <w:p w:rsidR="00DC5BCC" w:rsidRDefault="00DC5BCC" w:rsidP="00DC5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25111">
        <w:rPr>
          <w:sz w:val="28"/>
          <w:szCs w:val="28"/>
        </w:rPr>
        <w:t xml:space="preserve">         Составила: Кулиев Эльдар Яковлевич</w:t>
      </w:r>
    </w:p>
    <w:p w:rsidR="00DC5BCC" w:rsidRDefault="00DC5BCC" w:rsidP="00DC5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Учитель физической культуры                                     </w:t>
      </w:r>
      <w:r w:rsidRPr="007A1B0C">
        <w:rPr>
          <w:sz w:val="28"/>
          <w:szCs w:val="28"/>
        </w:rPr>
        <w:t xml:space="preserve"> </w:t>
      </w:r>
    </w:p>
    <w:p w:rsidR="00DC5BCC" w:rsidRDefault="00DC5BCC" w:rsidP="00DC5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25111">
        <w:rPr>
          <w:sz w:val="28"/>
          <w:szCs w:val="28"/>
        </w:rPr>
        <w:t xml:space="preserve">                              </w:t>
      </w:r>
    </w:p>
    <w:p w:rsidR="00DC5BCC" w:rsidRDefault="00DC5BCC" w:rsidP="00DC5BCC">
      <w:pPr>
        <w:rPr>
          <w:sz w:val="28"/>
          <w:szCs w:val="28"/>
        </w:rPr>
      </w:pPr>
    </w:p>
    <w:p w:rsidR="00DC5BCC" w:rsidRDefault="00DC5BCC" w:rsidP="00DC5BCC">
      <w:pPr>
        <w:rPr>
          <w:sz w:val="28"/>
          <w:szCs w:val="28"/>
        </w:rPr>
      </w:pPr>
    </w:p>
    <w:p w:rsidR="00DC5BCC" w:rsidRDefault="00DC5BCC" w:rsidP="00DC5BC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DC5BCC" w:rsidRDefault="00DC5BCC" w:rsidP="00DC5BCC">
      <w:pPr>
        <w:rPr>
          <w:i/>
          <w:sz w:val="20"/>
          <w:szCs w:val="20"/>
        </w:rPr>
      </w:pPr>
    </w:p>
    <w:p w:rsidR="00DC5BCC" w:rsidRDefault="00DC5BCC" w:rsidP="00DC5BCC">
      <w:pPr>
        <w:rPr>
          <w:i/>
          <w:sz w:val="20"/>
          <w:szCs w:val="20"/>
          <w:u w:val="single"/>
        </w:rPr>
      </w:pPr>
    </w:p>
    <w:p w:rsidR="00DC5BCC" w:rsidRPr="001F2F29" w:rsidRDefault="00DC5BCC" w:rsidP="00DC5BCC">
      <w:pPr>
        <w:rPr>
          <w:i/>
          <w:sz w:val="20"/>
          <w:szCs w:val="20"/>
          <w:u w:val="single"/>
        </w:rPr>
      </w:pPr>
    </w:p>
    <w:p w:rsidR="00DC5BCC" w:rsidRDefault="00DC5BCC" w:rsidP="00DC5BCC">
      <w:pPr>
        <w:tabs>
          <w:tab w:val="left" w:pos="2790"/>
        </w:tabs>
        <w:rPr>
          <w:sz w:val="28"/>
          <w:szCs w:val="28"/>
        </w:rPr>
      </w:pPr>
    </w:p>
    <w:p w:rsidR="00DC5BCC" w:rsidRDefault="00DC5BCC" w:rsidP="00DC5BCC">
      <w:pPr>
        <w:jc w:val="center"/>
        <w:rPr>
          <w:sz w:val="28"/>
          <w:szCs w:val="28"/>
        </w:rPr>
      </w:pPr>
    </w:p>
    <w:p w:rsidR="00DC5BCC" w:rsidRDefault="00DC5BCC" w:rsidP="00DC5BCC"/>
    <w:p w:rsidR="00DC5BCC" w:rsidRDefault="00DC5BCC" w:rsidP="00484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CC" w:rsidRDefault="00DC5BCC" w:rsidP="00484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CC" w:rsidRDefault="00DC5BCC" w:rsidP="00484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C9" w:rsidRPr="007669F8" w:rsidRDefault="00484F2F" w:rsidP="0048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F8">
        <w:rPr>
          <w:rFonts w:ascii="Times New Roman" w:hAnsi="Times New Roman" w:cs="Times New Roman"/>
          <w:b/>
          <w:sz w:val="28"/>
          <w:szCs w:val="28"/>
        </w:rPr>
        <w:t>Сценарий спортивного мероприятия «Большие гонки»</w:t>
      </w:r>
    </w:p>
    <w:p w:rsidR="00484F2F" w:rsidRPr="007669F8" w:rsidRDefault="00484F2F" w:rsidP="00766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669F8">
        <w:rPr>
          <w:rFonts w:ascii="Times New Roman" w:hAnsi="Times New Roman" w:cs="Times New Roman"/>
          <w:sz w:val="24"/>
          <w:szCs w:val="24"/>
        </w:rPr>
        <w:t xml:space="preserve"> Привлечение родителей, учителей и  учащихся к занятиям спортом;</w:t>
      </w:r>
    </w:p>
    <w:p w:rsidR="00484F2F" w:rsidRPr="007669F8" w:rsidRDefault="00484F2F" w:rsidP="00766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sz w:val="24"/>
          <w:szCs w:val="24"/>
        </w:rPr>
        <w:t xml:space="preserve">            Популяризация здорового образа жизни.</w:t>
      </w:r>
    </w:p>
    <w:p w:rsidR="00484F2F" w:rsidRPr="007669F8" w:rsidRDefault="00484F2F" w:rsidP="00766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669F8">
        <w:rPr>
          <w:rFonts w:ascii="Times New Roman" w:hAnsi="Times New Roman" w:cs="Times New Roman"/>
          <w:sz w:val="24"/>
          <w:szCs w:val="24"/>
        </w:rPr>
        <w:t xml:space="preserve"> Развитие двигательных качеств;</w:t>
      </w:r>
    </w:p>
    <w:p w:rsidR="00484F2F" w:rsidRPr="007669F8" w:rsidRDefault="00484F2F" w:rsidP="00766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sz w:val="24"/>
          <w:szCs w:val="24"/>
        </w:rPr>
        <w:t xml:space="preserve">               Создание благоприятной эмоциональной обстановки;</w:t>
      </w:r>
    </w:p>
    <w:p w:rsidR="00484F2F" w:rsidRPr="007669F8" w:rsidRDefault="00484F2F" w:rsidP="00766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Мероприятие проводится в спортивном зале.</w:t>
      </w:r>
    </w:p>
    <w:p w:rsidR="00484F2F" w:rsidRPr="007669F8" w:rsidRDefault="00484F2F" w:rsidP="00766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69F8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7669F8">
        <w:rPr>
          <w:rFonts w:ascii="Times New Roman" w:hAnsi="Times New Roman" w:cs="Times New Roman"/>
          <w:sz w:val="24"/>
          <w:szCs w:val="24"/>
        </w:rPr>
        <w:t xml:space="preserve"> кегли, мячи волейбольные и гимнастические,</w:t>
      </w:r>
      <w:r w:rsidR="007669F8" w:rsidRPr="007669F8">
        <w:rPr>
          <w:rFonts w:ascii="Times New Roman" w:hAnsi="Times New Roman" w:cs="Times New Roman"/>
          <w:sz w:val="24"/>
          <w:szCs w:val="24"/>
        </w:rPr>
        <w:t xml:space="preserve"> табуретки, ведра, стойки, мячи теннисные, мягкие игрушки, маты гимнастические, обручи, пластиковые стаканы.</w:t>
      </w:r>
      <w:proofErr w:type="gramEnd"/>
    </w:p>
    <w:p w:rsidR="007669F8" w:rsidRPr="007669F8" w:rsidRDefault="007669F8" w:rsidP="00766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7669F8">
        <w:rPr>
          <w:rFonts w:ascii="Times New Roman" w:hAnsi="Times New Roman" w:cs="Times New Roman"/>
          <w:sz w:val="24"/>
          <w:szCs w:val="24"/>
        </w:rPr>
        <w:t xml:space="preserve"> команда родителей, команда учителей и команда учащихся 10 класса.</w:t>
      </w:r>
    </w:p>
    <w:p w:rsidR="007669F8" w:rsidRDefault="007669F8" w:rsidP="007669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9F8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7669F8" w:rsidRDefault="007669F8" w:rsidP="00766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эстафета. </w:t>
      </w:r>
      <w:r w:rsidR="00180226">
        <w:rPr>
          <w:rFonts w:ascii="Times New Roman" w:hAnsi="Times New Roman" w:cs="Times New Roman"/>
          <w:sz w:val="24"/>
          <w:szCs w:val="24"/>
        </w:rPr>
        <w:t>Участник на</w:t>
      </w:r>
      <w:r>
        <w:rPr>
          <w:rFonts w:ascii="Times New Roman" w:hAnsi="Times New Roman" w:cs="Times New Roman"/>
          <w:sz w:val="24"/>
          <w:szCs w:val="24"/>
        </w:rPr>
        <w:t>девает колпак</w:t>
      </w:r>
      <w:r w:rsidR="00EB4E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4E65" w:rsidRPr="00EB4E65">
        <w:rPr>
          <w:rFonts w:ascii="Times New Roman" w:hAnsi="Times New Roman" w:cs="Times New Roman"/>
          <w:sz w:val="24"/>
          <w:szCs w:val="24"/>
        </w:rPr>
        <w:t xml:space="preserve">пробегает в </w:t>
      </w:r>
      <w:r w:rsidR="007079D1">
        <w:rPr>
          <w:rFonts w:ascii="Times New Roman" w:hAnsi="Times New Roman" w:cs="Times New Roman"/>
          <w:sz w:val="24"/>
          <w:szCs w:val="24"/>
        </w:rPr>
        <w:t>«</w:t>
      </w:r>
      <w:r w:rsidR="00EB4E65" w:rsidRPr="00EB4E65">
        <w:rPr>
          <w:rFonts w:ascii="Times New Roman" w:hAnsi="Times New Roman" w:cs="Times New Roman"/>
          <w:sz w:val="24"/>
          <w:szCs w:val="24"/>
        </w:rPr>
        <w:t>ворота</w:t>
      </w:r>
      <w:r w:rsidR="007079D1">
        <w:rPr>
          <w:rFonts w:ascii="Times New Roman" w:hAnsi="Times New Roman" w:cs="Times New Roman"/>
          <w:sz w:val="24"/>
          <w:szCs w:val="24"/>
        </w:rPr>
        <w:t>» (обручи надетые на гимнастический мат)</w:t>
      </w:r>
      <w:r w:rsidR="00EB4E65">
        <w:rPr>
          <w:rFonts w:ascii="Times New Roman" w:hAnsi="Times New Roman" w:cs="Times New Roman"/>
          <w:sz w:val="24"/>
          <w:szCs w:val="24"/>
        </w:rPr>
        <w:t xml:space="preserve">, берет </w:t>
      </w:r>
      <w:r w:rsidR="00180226">
        <w:rPr>
          <w:rFonts w:ascii="Times New Roman" w:hAnsi="Times New Roman" w:cs="Times New Roman"/>
          <w:sz w:val="24"/>
          <w:szCs w:val="24"/>
        </w:rPr>
        <w:t>из обруча теннисный мяч и приносит своей команде. Передает колпак следующему участнику. Конкурс продолжается 2 минуты. Выигрывает команда собравшее большее количество мячей. Участникам мешает бычок (импровизация бычка- 2 человека под покрывалом).</w:t>
      </w:r>
    </w:p>
    <w:p w:rsidR="00A91769" w:rsidRDefault="00180226" w:rsidP="00A9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эстаф</w:t>
      </w:r>
      <w:r w:rsidR="00A91769">
        <w:rPr>
          <w:rFonts w:ascii="Times New Roman" w:hAnsi="Times New Roman" w:cs="Times New Roman"/>
          <w:b/>
          <w:sz w:val="24"/>
          <w:szCs w:val="24"/>
        </w:rPr>
        <w:t xml:space="preserve">ета. </w:t>
      </w:r>
      <w:r w:rsidR="00A917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волейбольной сетке, на которой подвешена мягкая игрушка</w:t>
      </w:r>
      <w:r w:rsidR="00A91769">
        <w:rPr>
          <w:rFonts w:ascii="Times New Roman" w:hAnsi="Times New Roman" w:cs="Times New Roman"/>
          <w:sz w:val="24"/>
          <w:szCs w:val="24"/>
        </w:rPr>
        <w:t xml:space="preserve"> по сигналу одновременно подбегают по одному участнику от команды. Срывают игрушку и несут своей команде. Выигрывает команда собравшая большее количество игрушек. Участникам мешает бычок (импровизация бычка- 2 человека под покрывалом).</w:t>
      </w:r>
    </w:p>
    <w:p w:rsidR="00A91769" w:rsidRDefault="00A91769" w:rsidP="00A9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эстафета. </w:t>
      </w:r>
      <w:r>
        <w:rPr>
          <w:rFonts w:ascii="Times New Roman" w:hAnsi="Times New Roman" w:cs="Times New Roman"/>
          <w:sz w:val="24"/>
          <w:szCs w:val="24"/>
        </w:rPr>
        <w:t xml:space="preserve"> Напротив каждой команды расставлены стойки. Участник надевает колпак, садится на гимнастический мяч и прыгает между стоек - «змейкой» до ориентира и обратно.</w:t>
      </w:r>
      <w:r w:rsidRPr="00A91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Выигрывает команда закончившая эстафету первой.</w:t>
      </w:r>
    </w:p>
    <w:p w:rsidR="00170F10" w:rsidRDefault="00484F2F" w:rsidP="00A91769">
      <w:pPr>
        <w:spacing w:line="240" w:lineRule="auto"/>
        <w:rPr>
          <w:rFonts w:ascii="Times New Roman" w:hAnsi="Times New Roman" w:cs="Times New Roman"/>
        </w:rPr>
      </w:pPr>
      <w:r w:rsidRPr="007669F8">
        <w:rPr>
          <w:rFonts w:ascii="Times New Roman" w:hAnsi="Times New Roman" w:cs="Times New Roman"/>
        </w:rPr>
        <w:t xml:space="preserve"> </w:t>
      </w:r>
      <w:r w:rsidR="00A91769">
        <w:rPr>
          <w:rFonts w:ascii="Times New Roman" w:hAnsi="Times New Roman" w:cs="Times New Roman"/>
          <w:b/>
          <w:sz w:val="24"/>
          <w:szCs w:val="24"/>
        </w:rPr>
        <w:t xml:space="preserve">4 эстафета. </w:t>
      </w:r>
      <w:r w:rsidR="00A91769">
        <w:rPr>
          <w:rFonts w:ascii="Times New Roman" w:hAnsi="Times New Roman" w:cs="Times New Roman"/>
          <w:sz w:val="24"/>
          <w:szCs w:val="24"/>
        </w:rPr>
        <w:t xml:space="preserve"> Капитан встает на табурет, который р</w:t>
      </w:r>
      <w:r w:rsidR="00170F10">
        <w:rPr>
          <w:rFonts w:ascii="Times New Roman" w:hAnsi="Times New Roman" w:cs="Times New Roman"/>
          <w:sz w:val="24"/>
          <w:szCs w:val="24"/>
        </w:rPr>
        <w:t xml:space="preserve">асположен в 5 метрах от команды, </w:t>
      </w:r>
      <w:r w:rsidR="00A91769">
        <w:rPr>
          <w:rFonts w:ascii="Times New Roman" w:hAnsi="Times New Roman" w:cs="Times New Roman"/>
          <w:sz w:val="24"/>
          <w:szCs w:val="24"/>
        </w:rPr>
        <w:t>в руках ведро</w:t>
      </w:r>
      <w:r w:rsidR="00170F10">
        <w:rPr>
          <w:rFonts w:ascii="Times New Roman" w:hAnsi="Times New Roman" w:cs="Times New Roman"/>
          <w:sz w:val="24"/>
          <w:szCs w:val="24"/>
        </w:rPr>
        <w:t>.</w:t>
      </w:r>
      <w:r w:rsidRPr="007669F8">
        <w:rPr>
          <w:rFonts w:ascii="Times New Roman" w:hAnsi="Times New Roman" w:cs="Times New Roman"/>
        </w:rPr>
        <w:t xml:space="preserve">  </w:t>
      </w:r>
      <w:r w:rsidR="00170F10">
        <w:rPr>
          <w:rFonts w:ascii="Times New Roman" w:hAnsi="Times New Roman" w:cs="Times New Roman"/>
        </w:rPr>
        <w:t xml:space="preserve">Первый участник подбегает к обручу, который расположен в 2 метрах от капитана, берет теннисный мяч и бросает в ведро капитану. Бежит обратно, передает эстафету следующему участнику. </w:t>
      </w:r>
      <w:r w:rsidR="00170F10">
        <w:rPr>
          <w:rFonts w:ascii="Times New Roman" w:hAnsi="Times New Roman" w:cs="Times New Roman"/>
          <w:sz w:val="24"/>
          <w:szCs w:val="24"/>
        </w:rPr>
        <w:t>Выигрывает команда</w:t>
      </w:r>
      <w:r w:rsidRPr="007669F8">
        <w:rPr>
          <w:rFonts w:ascii="Times New Roman" w:hAnsi="Times New Roman" w:cs="Times New Roman"/>
        </w:rPr>
        <w:t xml:space="preserve">   </w:t>
      </w:r>
      <w:r w:rsidR="00170F10">
        <w:rPr>
          <w:rFonts w:ascii="Times New Roman" w:hAnsi="Times New Roman" w:cs="Times New Roman"/>
          <w:sz w:val="24"/>
          <w:szCs w:val="24"/>
        </w:rPr>
        <w:t>закончившая эстафету первой</w:t>
      </w:r>
      <w:r w:rsidRPr="007669F8">
        <w:rPr>
          <w:rFonts w:ascii="Times New Roman" w:hAnsi="Times New Roman" w:cs="Times New Roman"/>
        </w:rPr>
        <w:t xml:space="preserve">  </w:t>
      </w:r>
      <w:r w:rsidR="00170F10">
        <w:rPr>
          <w:rFonts w:ascii="Times New Roman" w:hAnsi="Times New Roman" w:cs="Times New Roman"/>
        </w:rPr>
        <w:t>и собравшая большее количество мячей.</w:t>
      </w:r>
    </w:p>
    <w:p w:rsidR="00484F2F" w:rsidRDefault="00170F10" w:rsidP="00A9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 эстафета. </w:t>
      </w:r>
      <w:r>
        <w:rPr>
          <w:rFonts w:ascii="Times New Roman" w:hAnsi="Times New Roman" w:cs="Times New Roman"/>
          <w:sz w:val="24"/>
          <w:szCs w:val="24"/>
        </w:rPr>
        <w:t xml:space="preserve"> У каждого участника находится по одному предмету (обруч, мяч волейбольный, мяч гимнастический, мяч теннисный, мягкая игрушка и т.д.). Первый участник бежит по сигналу до стойки и обратно, передает свой предмет следующему участнику. Второй бежит с двумя предметами и т. д. Выигрывает команда закончившая эстафету первой.</w:t>
      </w:r>
    </w:p>
    <w:p w:rsidR="00170F10" w:rsidRDefault="00170F10" w:rsidP="00A9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эстафета. </w:t>
      </w:r>
      <w:r>
        <w:rPr>
          <w:rFonts w:ascii="Times New Roman" w:hAnsi="Times New Roman" w:cs="Times New Roman"/>
          <w:sz w:val="24"/>
          <w:szCs w:val="24"/>
        </w:rPr>
        <w:t xml:space="preserve"> Перед командой стоит ведро с водой. На расстоянии 5 метров на табуретке находится второе ведро пустое. По команде участник </w:t>
      </w:r>
      <w:r w:rsidR="007079D1">
        <w:rPr>
          <w:rFonts w:ascii="Times New Roman" w:hAnsi="Times New Roman" w:cs="Times New Roman"/>
          <w:sz w:val="24"/>
          <w:szCs w:val="24"/>
        </w:rPr>
        <w:t>набирает в стакан воду и сидя на гимнастическом мяче, прыгает до пустого ведра, неся воду в стакане. Закрывать стакан нельзя.</w:t>
      </w:r>
      <w:r w:rsidR="007079D1" w:rsidRPr="007079D1">
        <w:rPr>
          <w:rFonts w:ascii="Times New Roman" w:hAnsi="Times New Roman" w:cs="Times New Roman"/>
          <w:sz w:val="24"/>
          <w:szCs w:val="24"/>
        </w:rPr>
        <w:t xml:space="preserve"> </w:t>
      </w:r>
      <w:r w:rsidR="007079D1">
        <w:rPr>
          <w:rFonts w:ascii="Times New Roman" w:hAnsi="Times New Roman" w:cs="Times New Roman"/>
          <w:sz w:val="24"/>
          <w:szCs w:val="24"/>
        </w:rPr>
        <w:t>Выигрывает команда набравшая большее количество воды.</w:t>
      </w:r>
    </w:p>
    <w:p w:rsidR="007079D1" w:rsidRDefault="007079D1" w:rsidP="00707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эстафета.  </w:t>
      </w:r>
      <w:r>
        <w:rPr>
          <w:rFonts w:ascii="Times New Roman" w:hAnsi="Times New Roman" w:cs="Times New Roman"/>
          <w:sz w:val="24"/>
          <w:szCs w:val="24"/>
        </w:rPr>
        <w:t xml:space="preserve"> Напротив каждой команды расставлены стойки. Участник по сигналу пробегает «змейкой», на обратном пути берет волейбольный мяч и сбивает кегли, расставленные в 2 метрах. Если не удается сбить одним броском, продолжает пока не собьет все. Передает эстафету следующему.</w:t>
      </w:r>
      <w:r w:rsidRPr="00A91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Выигрывает команда закончившая эстафету первой.</w:t>
      </w:r>
    </w:p>
    <w:p w:rsidR="004B7618" w:rsidRPr="004B7618" w:rsidRDefault="004B7618" w:rsidP="00707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618">
        <w:rPr>
          <w:rFonts w:ascii="Times New Roman" w:hAnsi="Times New Roman" w:cs="Times New Roman"/>
          <w:b/>
          <w:sz w:val="24"/>
          <w:szCs w:val="24"/>
        </w:rPr>
        <w:t>Конкурс капитанов: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Поднимание гири для мужчин или прыжки через скакалку для женщин. Конкурс вне зачета.</w:t>
      </w:r>
    </w:p>
    <w:p w:rsidR="004B7618" w:rsidRDefault="004B7618" w:rsidP="00707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Примечание: Команды встают по углам баскетбольной площадки, стартуют одновременно по одному участнику. Команда – победитель награждается грамотами и призами.</w:t>
      </w:r>
    </w:p>
    <w:p w:rsidR="007079D1" w:rsidRPr="00A91769" w:rsidRDefault="007079D1" w:rsidP="00A9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79D1" w:rsidRPr="00A91769" w:rsidSect="0096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2F"/>
    <w:rsid w:val="00001435"/>
    <w:rsid w:val="00001BD0"/>
    <w:rsid w:val="0000495D"/>
    <w:rsid w:val="000076F9"/>
    <w:rsid w:val="00010268"/>
    <w:rsid w:val="00010692"/>
    <w:rsid w:val="00011A9C"/>
    <w:rsid w:val="00011D15"/>
    <w:rsid w:val="00014D32"/>
    <w:rsid w:val="00016AB0"/>
    <w:rsid w:val="00023C7E"/>
    <w:rsid w:val="0002493E"/>
    <w:rsid w:val="00024DF4"/>
    <w:rsid w:val="00025CE3"/>
    <w:rsid w:val="00027370"/>
    <w:rsid w:val="000278D7"/>
    <w:rsid w:val="0003331D"/>
    <w:rsid w:val="00033ACC"/>
    <w:rsid w:val="00035B58"/>
    <w:rsid w:val="000379BF"/>
    <w:rsid w:val="00040364"/>
    <w:rsid w:val="000429AA"/>
    <w:rsid w:val="00044F65"/>
    <w:rsid w:val="0004531D"/>
    <w:rsid w:val="00050EC7"/>
    <w:rsid w:val="00055FCA"/>
    <w:rsid w:val="0005694A"/>
    <w:rsid w:val="000577C9"/>
    <w:rsid w:val="000609A1"/>
    <w:rsid w:val="00061009"/>
    <w:rsid w:val="000674A5"/>
    <w:rsid w:val="00067C2A"/>
    <w:rsid w:val="00072230"/>
    <w:rsid w:val="0007472D"/>
    <w:rsid w:val="000764E6"/>
    <w:rsid w:val="0007774D"/>
    <w:rsid w:val="0007778F"/>
    <w:rsid w:val="00081918"/>
    <w:rsid w:val="00084E37"/>
    <w:rsid w:val="00086012"/>
    <w:rsid w:val="00087466"/>
    <w:rsid w:val="00091D28"/>
    <w:rsid w:val="00092B75"/>
    <w:rsid w:val="000934EC"/>
    <w:rsid w:val="00094974"/>
    <w:rsid w:val="00095EAA"/>
    <w:rsid w:val="00097BF6"/>
    <w:rsid w:val="000A0921"/>
    <w:rsid w:val="000A3112"/>
    <w:rsid w:val="000B0ECB"/>
    <w:rsid w:val="000B1B70"/>
    <w:rsid w:val="000B6089"/>
    <w:rsid w:val="000C0A33"/>
    <w:rsid w:val="000C1484"/>
    <w:rsid w:val="000C2125"/>
    <w:rsid w:val="000C4B93"/>
    <w:rsid w:val="000C5345"/>
    <w:rsid w:val="000D1EF8"/>
    <w:rsid w:val="000D2DBE"/>
    <w:rsid w:val="000D5A1E"/>
    <w:rsid w:val="000D6B1E"/>
    <w:rsid w:val="000D75FF"/>
    <w:rsid w:val="000E0E8E"/>
    <w:rsid w:val="000E4ED6"/>
    <w:rsid w:val="000E5A2F"/>
    <w:rsid w:val="000E796C"/>
    <w:rsid w:val="000F0176"/>
    <w:rsid w:val="000F0FAE"/>
    <w:rsid w:val="000F194E"/>
    <w:rsid w:val="000F1D24"/>
    <w:rsid w:val="000F245A"/>
    <w:rsid w:val="000F4411"/>
    <w:rsid w:val="000F5BD9"/>
    <w:rsid w:val="000F5D3F"/>
    <w:rsid w:val="0010254E"/>
    <w:rsid w:val="001055DF"/>
    <w:rsid w:val="00105A87"/>
    <w:rsid w:val="0011029B"/>
    <w:rsid w:val="00112781"/>
    <w:rsid w:val="0011390A"/>
    <w:rsid w:val="00115382"/>
    <w:rsid w:val="0011599A"/>
    <w:rsid w:val="00115CD8"/>
    <w:rsid w:val="00116D2D"/>
    <w:rsid w:val="00116FE7"/>
    <w:rsid w:val="00120F44"/>
    <w:rsid w:val="0012209E"/>
    <w:rsid w:val="001232F0"/>
    <w:rsid w:val="00123837"/>
    <w:rsid w:val="00126B9D"/>
    <w:rsid w:val="00134D7C"/>
    <w:rsid w:val="00135613"/>
    <w:rsid w:val="00136D35"/>
    <w:rsid w:val="00140068"/>
    <w:rsid w:val="001430FB"/>
    <w:rsid w:val="0014568A"/>
    <w:rsid w:val="00146747"/>
    <w:rsid w:val="00147DBB"/>
    <w:rsid w:val="00150555"/>
    <w:rsid w:val="00150CEA"/>
    <w:rsid w:val="00150F43"/>
    <w:rsid w:val="001513DD"/>
    <w:rsid w:val="00152C12"/>
    <w:rsid w:val="0016157C"/>
    <w:rsid w:val="00161641"/>
    <w:rsid w:val="0016185C"/>
    <w:rsid w:val="001619C9"/>
    <w:rsid w:val="00163746"/>
    <w:rsid w:val="0016603F"/>
    <w:rsid w:val="00166F22"/>
    <w:rsid w:val="001674DD"/>
    <w:rsid w:val="00170F02"/>
    <w:rsid w:val="00170F10"/>
    <w:rsid w:val="00172A6D"/>
    <w:rsid w:val="00176070"/>
    <w:rsid w:val="00177CAD"/>
    <w:rsid w:val="00180226"/>
    <w:rsid w:val="00180D26"/>
    <w:rsid w:val="00180E1E"/>
    <w:rsid w:val="00184DBB"/>
    <w:rsid w:val="00186654"/>
    <w:rsid w:val="00187BCE"/>
    <w:rsid w:val="001904C6"/>
    <w:rsid w:val="00191301"/>
    <w:rsid w:val="00191F0C"/>
    <w:rsid w:val="001920C6"/>
    <w:rsid w:val="00195444"/>
    <w:rsid w:val="0019770E"/>
    <w:rsid w:val="001A0A1D"/>
    <w:rsid w:val="001A23B2"/>
    <w:rsid w:val="001A289B"/>
    <w:rsid w:val="001A2EC4"/>
    <w:rsid w:val="001A34FB"/>
    <w:rsid w:val="001A3E7E"/>
    <w:rsid w:val="001A67EA"/>
    <w:rsid w:val="001B0BCA"/>
    <w:rsid w:val="001B0C73"/>
    <w:rsid w:val="001B4657"/>
    <w:rsid w:val="001B5E53"/>
    <w:rsid w:val="001B6820"/>
    <w:rsid w:val="001B75B5"/>
    <w:rsid w:val="001B78D1"/>
    <w:rsid w:val="001C143D"/>
    <w:rsid w:val="001C35EF"/>
    <w:rsid w:val="001C51DC"/>
    <w:rsid w:val="001C6261"/>
    <w:rsid w:val="001D13D0"/>
    <w:rsid w:val="001D359F"/>
    <w:rsid w:val="001D58A6"/>
    <w:rsid w:val="001E0428"/>
    <w:rsid w:val="001E11CC"/>
    <w:rsid w:val="001E2C3A"/>
    <w:rsid w:val="001E396A"/>
    <w:rsid w:val="001E3C47"/>
    <w:rsid w:val="001E6028"/>
    <w:rsid w:val="001E610E"/>
    <w:rsid w:val="001E7722"/>
    <w:rsid w:val="001F06F0"/>
    <w:rsid w:val="001F148A"/>
    <w:rsid w:val="00200135"/>
    <w:rsid w:val="002016CD"/>
    <w:rsid w:val="00202932"/>
    <w:rsid w:val="0020333B"/>
    <w:rsid w:val="00203A38"/>
    <w:rsid w:val="00203E03"/>
    <w:rsid w:val="00204F3A"/>
    <w:rsid w:val="002055A4"/>
    <w:rsid w:val="002064F2"/>
    <w:rsid w:val="00207B27"/>
    <w:rsid w:val="002134D1"/>
    <w:rsid w:val="00213D34"/>
    <w:rsid w:val="00215066"/>
    <w:rsid w:val="0021690B"/>
    <w:rsid w:val="00221510"/>
    <w:rsid w:val="00221B6B"/>
    <w:rsid w:val="00231BB8"/>
    <w:rsid w:val="002329F0"/>
    <w:rsid w:val="00232E8A"/>
    <w:rsid w:val="00234045"/>
    <w:rsid w:val="00234B0B"/>
    <w:rsid w:val="00236186"/>
    <w:rsid w:val="00236D87"/>
    <w:rsid w:val="002419D3"/>
    <w:rsid w:val="00241C43"/>
    <w:rsid w:val="00242042"/>
    <w:rsid w:val="00242F37"/>
    <w:rsid w:val="00243D04"/>
    <w:rsid w:val="00244438"/>
    <w:rsid w:val="002447FC"/>
    <w:rsid w:val="002448D4"/>
    <w:rsid w:val="00244F55"/>
    <w:rsid w:val="00246D86"/>
    <w:rsid w:val="002523AF"/>
    <w:rsid w:val="002524B6"/>
    <w:rsid w:val="00252C8A"/>
    <w:rsid w:val="0025554C"/>
    <w:rsid w:val="00260FDC"/>
    <w:rsid w:val="002633E9"/>
    <w:rsid w:val="00263611"/>
    <w:rsid w:val="002650DC"/>
    <w:rsid w:val="00265D88"/>
    <w:rsid w:val="0027217C"/>
    <w:rsid w:val="002724AA"/>
    <w:rsid w:val="00276EA4"/>
    <w:rsid w:val="00277D51"/>
    <w:rsid w:val="00277DF6"/>
    <w:rsid w:val="00281F94"/>
    <w:rsid w:val="00285931"/>
    <w:rsid w:val="00285A6F"/>
    <w:rsid w:val="00286F61"/>
    <w:rsid w:val="0028776E"/>
    <w:rsid w:val="00290F05"/>
    <w:rsid w:val="00294FA2"/>
    <w:rsid w:val="00295EC3"/>
    <w:rsid w:val="00296227"/>
    <w:rsid w:val="002A0134"/>
    <w:rsid w:val="002A153D"/>
    <w:rsid w:val="002A1B6A"/>
    <w:rsid w:val="002A4123"/>
    <w:rsid w:val="002A7682"/>
    <w:rsid w:val="002A7EBE"/>
    <w:rsid w:val="002B162C"/>
    <w:rsid w:val="002B35C3"/>
    <w:rsid w:val="002B46F1"/>
    <w:rsid w:val="002B4A4F"/>
    <w:rsid w:val="002B5202"/>
    <w:rsid w:val="002B5956"/>
    <w:rsid w:val="002B6662"/>
    <w:rsid w:val="002B70EB"/>
    <w:rsid w:val="002C0F18"/>
    <w:rsid w:val="002C1060"/>
    <w:rsid w:val="002C46F1"/>
    <w:rsid w:val="002C5B1E"/>
    <w:rsid w:val="002C5B26"/>
    <w:rsid w:val="002C79FE"/>
    <w:rsid w:val="002D20AE"/>
    <w:rsid w:val="002D2BC9"/>
    <w:rsid w:val="002D3A64"/>
    <w:rsid w:val="002D4E2A"/>
    <w:rsid w:val="002D54F6"/>
    <w:rsid w:val="002D66CC"/>
    <w:rsid w:val="002E06FD"/>
    <w:rsid w:val="002E07FA"/>
    <w:rsid w:val="002E08BE"/>
    <w:rsid w:val="002E3444"/>
    <w:rsid w:val="002E3531"/>
    <w:rsid w:val="002E4290"/>
    <w:rsid w:val="002E58C9"/>
    <w:rsid w:val="002F047E"/>
    <w:rsid w:val="002F04F6"/>
    <w:rsid w:val="002F4EC8"/>
    <w:rsid w:val="002F55C6"/>
    <w:rsid w:val="002F6080"/>
    <w:rsid w:val="002F78E7"/>
    <w:rsid w:val="002F7A6C"/>
    <w:rsid w:val="002F7AB2"/>
    <w:rsid w:val="002F7D0A"/>
    <w:rsid w:val="00300820"/>
    <w:rsid w:val="0030106F"/>
    <w:rsid w:val="00301467"/>
    <w:rsid w:val="00304DF7"/>
    <w:rsid w:val="00304DFA"/>
    <w:rsid w:val="003071F8"/>
    <w:rsid w:val="00307B35"/>
    <w:rsid w:val="0031064B"/>
    <w:rsid w:val="00310CB1"/>
    <w:rsid w:val="00312D0C"/>
    <w:rsid w:val="00312DBD"/>
    <w:rsid w:val="00313283"/>
    <w:rsid w:val="00320DA8"/>
    <w:rsid w:val="00324CB8"/>
    <w:rsid w:val="0032601F"/>
    <w:rsid w:val="003278B1"/>
    <w:rsid w:val="00330A1E"/>
    <w:rsid w:val="00333179"/>
    <w:rsid w:val="00335216"/>
    <w:rsid w:val="00336941"/>
    <w:rsid w:val="003420B6"/>
    <w:rsid w:val="00342B96"/>
    <w:rsid w:val="00343BB1"/>
    <w:rsid w:val="00344BFA"/>
    <w:rsid w:val="00346162"/>
    <w:rsid w:val="003503A2"/>
    <w:rsid w:val="00350CEC"/>
    <w:rsid w:val="003514EC"/>
    <w:rsid w:val="00352E94"/>
    <w:rsid w:val="00352F72"/>
    <w:rsid w:val="0035349B"/>
    <w:rsid w:val="003541FD"/>
    <w:rsid w:val="003545A4"/>
    <w:rsid w:val="003553B1"/>
    <w:rsid w:val="0035683D"/>
    <w:rsid w:val="003574AD"/>
    <w:rsid w:val="0036344C"/>
    <w:rsid w:val="00364042"/>
    <w:rsid w:val="00364C52"/>
    <w:rsid w:val="00365375"/>
    <w:rsid w:val="0037311E"/>
    <w:rsid w:val="00375E12"/>
    <w:rsid w:val="00377774"/>
    <w:rsid w:val="00380CDF"/>
    <w:rsid w:val="00381A20"/>
    <w:rsid w:val="00382432"/>
    <w:rsid w:val="00382FE3"/>
    <w:rsid w:val="003840BA"/>
    <w:rsid w:val="0038467B"/>
    <w:rsid w:val="003860D1"/>
    <w:rsid w:val="0039117D"/>
    <w:rsid w:val="003914A2"/>
    <w:rsid w:val="003932FA"/>
    <w:rsid w:val="0039336A"/>
    <w:rsid w:val="00393C23"/>
    <w:rsid w:val="003943E3"/>
    <w:rsid w:val="0039453B"/>
    <w:rsid w:val="00396E62"/>
    <w:rsid w:val="0039704F"/>
    <w:rsid w:val="003A3E42"/>
    <w:rsid w:val="003A4238"/>
    <w:rsid w:val="003A47BC"/>
    <w:rsid w:val="003A50E4"/>
    <w:rsid w:val="003A5E3D"/>
    <w:rsid w:val="003A5EC3"/>
    <w:rsid w:val="003A685F"/>
    <w:rsid w:val="003A7C3A"/>
    <w:rsid w:val="003B6296"/>
    <w:rsid w:val="003C10C9"/>
    <w:rsid w:val="003D0604"/>
    <w:rsid w:val="003D1596"/>
    <w:rsid w:val="003D34CD"/>
    <w:rsid w:val="003D41CB"/>
    <w:rsid w:val="003D6AAA"/>
    <w:rsid w:val="003D7774"/>
    <w:rsid w:val="003E1FD8"/>
    <w:rsid w:val="003E22E9"/>
    <w:rsid w:val="003E29AC"/>
    <w:rsid w:val="003E49B6"/>
    <w:rsid w:val="003E502A"/>
    <w:rsid w:val="003E53BB"/>
    <w:rsid w:val="003E6470"/>
    <w:rsid w:val="003E7312"/>
    <w:rsid w:val="003F01DE"/>
    <w:rsid w:val="003F03DA"/>
    <w:rsid w:val="003F06B2"/>
    <w:rsid w:val="003F2882"/>
    <w:rsid w:val="003F289D"/>
    <w:rsid w:val="003F68D4"/>
    <w:rsid w:val="003F6AE9"/>
    <w:rsid w:val="00402AA4"/>
    <w:rsid w:val="00403B11"/>
    <w:rsid w:val="00403BEA"/>
    <w:rsid w:val="00405371"/>
    <w:rsid w:val="00405900"/>
    <w:rsid w:val="00407134"/>
    <w:rsid w:val="00410872"/>
    <w:rsid w:val="0041169D"/>
    <w:rsid w:val="004134FE"/>
    <w:rsid w:val="00420E90"/>
    <w:rsid w:val="004226FB"/>
    <w:rsid w:val="00423A12"/>
    <w:rsid w:val="004267FD"/>
    <w:rsid w:val="00427A6B"/>
    <w:rsid w:val="004310B1"/>
    <w:rsid w:val="00432743"/>
    <w:rsid w:val="00433905"/>
    <w:rsid w:val="00433D31"/>
    <w:rsid w:val="00433DFA"/>
    <w:rsid w:val="00433EA6"/>
    <w:rsid w:val="004419A7"/>
    <w:rsid w:val="00441B92"/>
    <w:rsid w:val="00442B0F"/>
    <w:rsid w:val="00446974"/>
    <w:rsid w:val="00446DA4"/>
    <w:rsid w:val="00446DB9"/>
    <w:rsid w:val="00446F8C"/>
    <w:rsid w:val="00447465"/>
    <w:rsid w:val="00450935"/>
    <w:rsid w:val="00455C08"/>
    <w:rsid w:val="004600B1"/>
    <w:rsid w:val="0046097E"/>
    <w:rsid w:val="004627A6"/>
    <w:rsid w:val="004647E8"/>
    <w:rsid w:val="00464CB0"/>
    <w:rsid w:val="004655F2"/>
    <w:rsid w:val="00465BDE"/>
    <w:rsid w:val="0046679F"/>
    <w:rsid w:val="0047023D"/>
    <w:rsid w:val="00470940"/>
    <w:rsid w:val="00470D90"/>
    <w:rsid w:val="00471121"/>
    <w:rsid w:val="00471B14"/>
    <w:rsid w:val="00472780"/>
    <w:rsid w:val="004751F4"/>
    <w:rsid w:val="00475635"/>
    <w:rsid w:val="00475F29"/>
    <w:rsid w:val="00476F43"/>
    <w:rsid w:val="00476F47"/>
    <w:rsid w:val="0047706B"/>
    <w:rsid w:val="004774AF"/>
    <w:rsid w:val="004805C5"/>
    <w:rsid w:val="004809FE"/>
    <w:rsid w:val="004815CC"/>
    <w:rsid w:val="0048241E"/>
    <w:rsid w:val="00484F2F"/>
    <w:rsid w:val="00485494"/>
    <w:rsid w:val="0048556F"/>
    <w:rsid w:val="0049004B"/>
    <w:rsid w:val="00490233"/>
    <w:rsid w:val="004923D6"/>
    <w:rsid w:val="00492F4B"/>
    <w:rsid w:val="00493395"/>
    <w:rsid w:val="00493B38"/>
    <w:rsid w:val="00495409"/>
    <w:rsid w:val="00495473"/>
    <w:rsid w:val="00495A90"/>
    <w:rsid w:val="00495B7D"/>
    <w:rsid w:val="00495FFC"/>
    <w:rsid w:val="004962BF"/>
    <w:rsid w:val="004973C8"/>
    <w:rsid w:val="00497D67"/>
    <w:rsid w:val="004A16A6"/>
    <w:rsid w:val="004A1B9D"/>
    <w:rsid w:val="004A2D4E"/>
    <w:rsid w:val="004A44CB"/>
    <w:rsid w:val="004A5D33"/>
    <w:rsid w:val="004A678E"/>
    <w:rsid w:val="004A6B20"/>
    <w:rsid w:val="004A723A"/>
    <w:rsid w:val="004B2D76"/>
    <w:rsid w:val="004B2F9F"/>
    <w:rsid w:val="004B4D50"/>
    <w:rsid w:val="004B4E94"/>
    <w:rsid w:val="004B5A20"/>
    <w:rsid w:val="004B5AB9"/>
    <w:rsid w:val="004B7020"/>
    <w:rsid w:val="004B70EA"/>
    <w:rsid w:val="004B7618"/>
    <w:rsid w:val="004C013A"/>
    <w:rsid w:val="004C0AE8"/>
    <w:rsid w:val="004C1864"/>
    <w:rsid w:val="004C1EA8"/>
    <w:rsid w:val="004C454A"/>
    <w:rsid w:val="004C58F5"/>
    <w:rsid w:val="004C5E23"/>
    <w:rsid w:val="004C67D3"/>
    <w:rsid w:val="004C7625"/>
    <w:rsid w:val="004C7E38"/>
    <w:rsid w:val="004D2662"/>
    <w:rsid w:val="004D29D3"/>
    <w:rsid w:val="004D2F65"/>
    <w:rsid w:val="004D2FB4"/>
    <w:rsid w:val="004D4262"/>
    <w:rsid w:val="004D5395"/>
    <w:rsid w:val="004D53AA"/>
    <w:rsid w:val="004D58F6"/>
    <w:rsid w:val="004D5A2E"/>
    <w:rsid w:val="004D5ED8"/>
    <w:rsid w:val="004D6317"/>
    <w:rsid w:val="004D7900"/>
    <w:rsid w:val="004E0A3F"/>
    <w:rsid w:val="004E240E"/>
    <w:rsid w:val="004E25DC"/>
    <w:rsid w:val="004E2D9D"/>
    <w:rsid w:val="004E3402"/>
    <w:rsid w:val="004E3A2D"/>
    <w:rsid w:val="004E407B"/>
    <w:rsid w:val="004E40F6"/>
    <w:rsid w:val="004E4C23"/>
    <w:rsid w:val="004E4CC5"/>
    <w:rsid w:val="004E7A62"/>
    <w:rsid w:val="004E7EA4"/>
    <w:rsid w:val="004F03FC"/>
    <w:rsid w:val="004F4FD7"/>
    <w:rsid w:val="00500184"/>
    <w:rsid w:val="00502802"/>
    <w:rsid w:val="00502BA1"/>
    <w:rsid w:val="005044D4"/>
    <w:rsid w:val="0050573A"/>
    <w:rsid w:val="0050796F"/>
    <w:rsid w:val="00513B28"/>
    <w:rsid w:val="005142E1"/>
    <w:rsid w:val="00516211"/>
    <w:rsid w:val="00517B88"/>
    <w:rsid w:val="0052128E"/>
    <w:rsid w:val="005224A2"/>
    <w:rsid w:val="0052322E"/>
    <w:rsid w:val="00524F16"/>
    <w:rsid w:val="00525481"/>
    <w:rsid w:val="00526741"/>
    <w:rsid w:val="0052683A"/>
    <w:rsid w:val="00526A0C"/>
    <w:rsid w:val="0053006F"/>
    <w:rsid w:val="005308C8"/>
    <w:rsid w:val="00533445"/>
    <w:rsid w:val="00534A9C"/>
    <w:rsid w:val="00536770"/>
    <w:rsid w:val="005379A9"/>
    <w:rsid w:val="00540537"/>
    <w:rsid w:val="00540B85"/>
    <w:rsid w:val="005419D6"/>
    <w:rsid w:val="00541C7C"/>
    <w:rsid w:val="0054474C"/>
    <w:rsid w:val="005459E9"/>
    <w:rsid w:val="005463B0"/>
    <w:rsid w:val="005504D7"/>
    <w:rsid w:val="005504DA"/>
    <w:rsid w:val="00553835"/>
    <w:rsid w:val="0055713D"/>
    <w:rsid w:val="00557DFF"/>
    <w:rsid w:val="0056051A"/>
    <w:rsid w:val="00564211"/>
    <w:rsid w:val="00564DA6"/>
    <w:rsid w:val="0056651A"/>
    <w:rsid w:val="005677F2"/>
    <w:rsid w:val="00567940"/>
    <w:rsid w:val="00570956"/>
    <w:rsid w:val="00571A2A"/>
    <w:rsid w:val="00571E7F"/>
    <w:rsid w:val="00573576"/>
    <w:rsid w:val="005738E8"/>
    <w:rsid w:val="00573EF1"/>
    <w:rsid w:val="00573FC2"/>
    <w:rsid w:val="005757E8"/>
    <w:rsid w:val="005765A2"/>
    <w:rsid w:val="00576F72"/>
    <w:rsid w:val="00582B15"/>
    <w:rsid w:val="00582F63"/>
    <w:rsid w:val="00587A43"/>
    <w:rsid w:val="00590E76"/>
    <w:rsid w:val="0059140C"/>
    <w:rsid w:val="005928E9"/>
    <w:rsid w:val="00593E72"/>
    <w:rsid w:val="005970E1"/>
    <w:rsid w:val="005A37CC"/>
    <w:rsid w:val="005B121A"/>
    <w:rsid w:val="005B1E4D"/>
    <w:rsid w:val="005B3021"/>
    <w:rsid w:val="005B5450"/>
    <w:rsid w:val="005B6ACD"/>
    <w:rsid w:val="005C0540"/>
    <w:rsid w:val="005C1A98"/>
    <w:rsid w:val="005C2188"/>
    <w:rsid w:val="005C3856"/>
    <w:rsid w:val="005C575D"/>
    <w:rsid w:val="005C6ADE"/>
    <w:rsid w:val="005C6B21"/>
    <w:rsid w:val="005C7B40"/>
    <w:rsid w:val="005D1582"/>
    <w:rsid w:val="005D187C"/>
    <w:rsid w:val="005D298D"/>
    <w:rsid w:val="005D4243"/>
    <w:rsid w:val="005D4EB0"/>
    <w:rsid w:val="005E0AD7"/>
    <w:rsid w:val="005E2879"/>
    <w:rsid w:val="005E3A3B"/>
    <w:rsid w:val="005E4891"/>
    <w:rsid w:val="005E5CDD"/>
    <w:rsid w:val="005F02A0"/>
    <w:rsid w:val="005F0DD0"/>
    <w:rsid w:val="005F4183"/>
    <w:rsid w:val="005F4E28"/>
    <w:rsid w:val="005F5A22"/>
    <w:rsid w:val="005F70E1"/>
    <w:rsid w:val="006013E6"/>
    <w:rsid w:val="00601659"/>
    <w:rsid w:val="00605D1D"/>
    <w:rsid w:val="00607FF1"/>
    <w:rsid w:val="006169EB"/>
    <w:rsid w:val="006223AE"/>
    <w:rsid w:val="00622C33"/>
    <w:rsid w:val="00624CC7"/>
    <w:rsid w:val="00626111"/>
    <w:rsid w:val="00627901"/>
    <w:rsid w:val="0063078F"/>
    <w:rsid w:val="00631332"/>
    <w:rsid w:val="006314BA"/>
    <w:rsid w:val="0063183C"/>
    <w:rsid w:val="00635928"/>
    <w:rsid w:val="006367F8"/>
    <w:rsid w:val="00637535"/>
    <w:rsid w:val="00637F8D"/>
    <w:rsid w:val="00640A6F"/>
    <w:rsid w:val="00644C64"/>
    <w:rsid w:val="00645E0E"/>
    <w:rsid w:val="0064648C"/>
    <w:rsid w:val="00650B39"/>
    <w:rsid w:val="00650E78"/>
    <w:rsid w:val="00651C4A"/>
    <w:rsid w:val="00653D7C"/>
    <w:rsid w:val="00654F72"/>
    <w:rsid w:val="00656580"/>
    <w:rsid w:val="00660415"/>
    <w:rsid w:val="00663052"/>
    <w:rsid w:val="0066549D"/>
    <w:rsid w:val="00667125"/>
    <w:rsid w:val="006677DF"/>
    <w:rsid w:val="006725E6"/>
    <w:rsid w:val="00676484"/>
    <w:rsid w:val="00681B30"/>
    <w:rsid w:val="00681DF8"/>
    <w:rsid w:val="00682926"/>
    <w:rsid w:val="0068338C"/>
    <w:rsid w:val="00684960"/>
    <w:rsid w:val="00685ACE"/>
    <w:rsid w:val="0069211C"/>
    <w:rsid w:val="00695E4D"/>
    <w:rsid w:val="006966CE"/>
    <w:rsid w:val="00697068"/>
    <w:rsid w:val="0069750F"/>
    <w:rsid w:val="006A158B"/>
    <w:rsid w:val="006A1C79"/>
    <w:rsid w:val="006A3474"/>
    <w:rsid w:val="006A4B53"/>
    <w:rsid w:val="006A7806"/>
    <w:rsid w:val="006B0EF9"/>
    <w:rsid w:val="006B39D9"/>
    <w:rsid w:val="006B3E64"/>
    <w:rsid w:val="006B48D1"/>
    <w:rsid w:val="006B4D0A"/>
    <w:rsid w:val="006B61B1"/>
    <w:rsid w:val="006B7E25"/>
    <w:rsid w:val="006C05A8"/>
    <w:rsid w:val="006C157C"/>
    <w:rsid w:val="006C29D4"/>
    <w:rsid w:val="006C3805"/>
    <w:rsid w:val="006C3854"/>
    <w:rsid w:val="006C46B4"/>
    <w:rsid w:val="006C6662"/>
    <w:rsid w:val="006D1C2A"/>
    <w:rsid w:val="006D3946"/>
    <w:rsid w:val="006D4147"/>
    <w:rsid w:val="006D58CF"/>
    <w:rsid w:val="006E03F7"/>
    <w:rsid w:val="006E0B48"/>
    <w:rsid w:val="006E12DE"/>
    <w:rsid w:val="006E1341"/>
    <w:rsid w:val="006E1510"/>
    <w:rsid w:val="006E1522"/>
    <w:rsid w:val="006E34BB"/>
    <w:rsid w:val="006E4180"/>
    <w:rsid w:val="006E4794"/>
    <w:rsid w:val="006E5264"/>
    <w:rsid w:val="006E60FA"/>
    <w:rsid w:val="006E644E"/>
    <w:rsid w:val="006E6B93"/>
    <w:rsid w:val="006E6E3F"/>
    <w:rsid w:val="006E745D"/>
    <w:rsid w:val="006E74DC"/>
    <w:rsid w:val="006F2B8C"/>
    <w:rsid w:val="006F3638"/>
    <w:rsid w:val="006F498C"/>
    <w:rsid w:val="006F638D"/>
    <w:rsid w:val="00700239"/>
    <w:rsid w:val="00701494"/>
    <w:rsid w:val="00701AFC"/>
    <w:rsid w:val="00706464"/>
    <w:rsid w:val="00706625"/>
    <w:rsid w:val="007079D1"/>
    <w:rsid w:val="00707EBA"/>
    <w:rsid w:val="007101AF"/>
    <w:rsid w:val="00710501"/>
    <w:rsid w:val="00711E09"/>
    <w:rsid w:val="00712C5A"/>
    <w:rsid w:val="00713D84"/>
    <w:rsid w:val="007149F1"/>
    <w:rsid w:val="00714A0C"/>
    <w:rsid w:val="00714EDB"/>
    <w:rsid w:val="00715645"/>
    <w:rsid w:val="00715E55"/>
    <w:rsid w:val="00720C7A"/>
    <w:rsid w:val="00727CD9"/>
    <w:rsid w:val="007301ED"/>
    <w:rsid w:val="007307DE"/>
    <w:rsid w:val="00730BC1"/>
    <w:rsid w:val="00730DEC"/>
    <w:rsid w:val="00732980"/>
    <w:rsid w:val="00734A1E"/>
    <w:rsid w:val="0074073C"/>
    <w:rsid w:val="00741372"/>
    <w:rsid w:val="00741379"/>
    <w:rsid w:val="00741D4A"/>
    <w:rsid w:val="0074313F"/>
    <w:rsid w:val="007448DF"/>
    <w:rsid w:val="007476C5"/>
    <w:rsid w:val="007508B9"/>
    <w:rsid w:val="007539A5"/>
    <w:rsid w:val="00754381"/>
    <w:rsid w:val="00755D6D"/>
    <w:rsid w:val="007565BF"/>
    <w:rsid w:val="00761DB8"/>
    <w:rsid w:val="007625D5"/>
    <w:rsid w:val="00762795"/>
    <w:rsid w:val="00762CA1"/>
    <w:rsid w:val="007642E9"/>
    <w:rsid w:val="007662B6"/>
    <w:rsid w:val="007669F8"/>
    <w:rsid w:val="00767340"/>
    <w:rsid w:val="00767FFA"/>
    <w:rsid w:val="007701F7"/>
    <w:rsid w:val="00770F4F"/>
    <w:rsid w:val="007718BA"/>
    <w:rsid w:val="00771C28"/>
    <w:rsid w:val="00771F87"/>
    <w:rsid w:val="007720B3"/>
    <w:rsid w:val="00773389"/>
    <w:rsid w:val="007737A3"/>
    <w:rsid w:val="00774080"/>
    <w:rsid w:val="00777DA0"/>
    <w:rsid w:val="00780C4A"/>
    <w:rsid w:val="00782F4C"/>
    <w:rsid w:val="00785DB6"/>
    <w:rsid w:val="00787135"/>
    <w:rsid w:val="0079012F"/>
    <w:rsid w:val="007906B6"/>
    <w:rsid w:val="00791AB2"/>
    <w:rsid w:val="00792FA6"/>
    <w:rsid w:val="0079452D"/>
    <w:rsid w:val="0079731E"/>
    <w:rsid w:val="007A1686"/>
    <w:rsid w:val="007A47FA"/>
    <w:rsid w:val="007B0AD1"/>
    <w:rsid w:val="007B115D"/>
    <w:rsid w:val="007B23AE"/>
    <w:rsid w:val="007B2F50"/>
    <w:rsid w:val="007B4052"/>
    <w:rsid w:val="007B638A"/>
    <w:rsid w:val="007B7E23"/>
    <w:rsid w:val="007C4B91"/>
    <w:rsid w:val="007C59EC"/>
    <w:rsid w:val="007C696C"/>
    <w:rsid w:val="007D0AE9"/>
    <w:rsid w:val="007D2E1E"/>
    <w:rsid w:val="007D46C3"/>
    <w:rsid w:val="007E1A68"/>
    <w:rsid w:val="007E488D"/>
    <w:rsid w:val="007E4FC4"/>
    <w:rsid w:val="007E4FD2"/>
    <w:rsid w:val="007E5A8D"/>
    <w:rsid w:val="007E6E5C"/>
    <w:rsid w:val="007F120F"/>
    <w:rsid w:val="007F1E71"/>
    <w:rsid w:val="007F2384"/>
    <w:rsid w:val="007F2825"/>
    <w:rsid w:val="007F2D1B"/>
    <w:rsid w:val="007F3CB2"/>
    <w:rsid w:val="00800410"/>
    <w:rsid w:val="008018DE"/>
    <w:rsid w:val="008040EE"/>
    <w:rsid w:val="008050FD"/>
    <w:rsid w:val="0080510A"/>
    <w:rsid w:val="008060BB"/>
    <w:rsid w:val="008076FC"/>
    <w:rsid w:val="008106E9"/>
    <w:rsid w:val="0081124A"/>
    <w:rsid w:val="00811C77"/>
    <w:rsid w:val="0081238E"/>
    <w:rsid w:val="008150C6"/>
    <w:rsid w:val="008169F9"/>
    <w:rsid w:val="00817C00"/>
    <w:rsid w:val="00820310"/>
    <w:rsid w:val="00820C4A"/>
    <w:rsid w:val="008237D4"/>
    <w:rsid w:val="00827260"/>
    <w:rsid w:val="00831151"/>
    <w:rsid w:val="00831717"/>
    <w:rsid w:val="008322DA"/>
    <w:rsid w:val="00834FB4"/>
    <w:rsid w:val="008402DE"/>
    <w:rsid w:val="00840DC7"/>
    <w:rsid w:val="00841950"/>
    <w:rsid w:val="00841B48"/>
    <w:rsid w:val="00841B69"/>
    <w:rsid w:val="00841C3B"/>
    <w:rsid w:val="00842B06"/>
    <w:rsid w:val="00843D9D"/>
    <w:rsid w:val="008452A1"/>
    <w:rsid w:val="00847348"/>
    <w:rsid w:val="008503DE"/>
    <w:rsid w:val="00850B83"/>
    <w:rsid w:val="00851D4D"/>
    <w:rsid w:val="00855652"/>
    <w:rsid w:val="008564EC"/>
    <w:rsid w:val="00856B1E"/>
    <w:rsid w:val="00860C2A"/>
    <w:rsid w:val="008666FE"/>
    <w:rsid w:val="0087127B"/>
    <w:rsid w:val="00871FA7"/>
    <w:rsid w:val="00872140"/>
    <w:rsid w:val="008761E7"/>
    <w:rsid w:val="00877B69"/>
    <w:rsid w:val="00881304"/>
    <w:rsid w:val="00881C3E"/>
    <w:rsid w:val="00882DA6"/>
    <w:rsid w:val="00883E5B"/>
    <w:rsid w:val="008843F6"/>
    <w:rsid w:val="0088531B"/>
    <w:rsid w:val="00885F4D"/>
    <w:rsid w:val="0088763F"/>
    <w:rsid w:val="00891238"/>
    <w:rsid w:val="008928BB"/>
    <w:rsid w:val="00892BA7"/>
    <w:rsid w:val="00893066"/>
    <w:rsid w:val="0089361E"/>
    <w:rsid w:val="00895BFF"/>
    <w:rsid w:val="00895FAF"/>
    <w:rsid w:val="0089717D"/>
    <w:rsid w:val="008A0E3E"/>
    <w:rsid w:val="008A3CD5"/>
    <w:rsid w:val="008A640B"/>
    <w:rsid w:val="008A6594"/>
    <w:rsid w:val="008A6ABE"/>
    <w:rsid w:val="008A6CCF"/>
    <w:rsid w:val="008A6FC3"/>
    <w:rsid w:val="008B13BF"/>
    <w:rsid w:val="008B16B3"/>
    <w:rsid w:val="008B1ADA"/>
    <w:rsid w:val="008B29BD"/>
    <w:rsid w:val="008B2D89"/>
    <w:rsid w:val="008B5204"/>
    <w:rsid w:val="008B6E29"/>
    <w:rsid w:val="008B7084"/>
    <w:rsid w:val="008B7DCF"/>
    <w:rsid w:val="008C1123"/>
    <w:rsid w:val="008C1235"/>
    <w:rsid w:val="008C168E"/>
    <w:rsid w:val="008C5356"/>
    <w:rsid w:val="008C5AAB"/>
    <w:rsid w:val="008C6BD9"/>
    <w:rsid w:val="008D208C"/>
    <w:rsid w:val="008D2123"/>
    <w:rsid w:val="008D27D3"/>
    <w:rsid w:val="008D2CA2"/>
    <w:rsid w:val="008D3E6B"/>
    <w:rsid w:val="008D47B0"/>
    <w:rsid w:val="008D6243"/>
    <w:rsid w:val="008D7AC5"/>
    <w:rsid w:val="008E04DE"/>
    <w:rsid w:val="008E35B1"/>
    <w:rsid w:val="008F1095"/>
    <w:rsid w:val="008F2FFC"/>
    <w:rsid w:val="008F54A4"/>
    <w:rsid w:val="008F6F11"/>
    <w:rsid w:val="009006E4"/>
    <w:rsid w:val="009014B5"/>
    <w:rsid w:val="00901B2F"/>
    <w:rsid w:val="00904F03"/>
    <w:rsid w:val="0090603C"/>
    <w:rsid w:val="00906EBE"/>
    <w:rsid w:val="00907CD3"/>
    <w:rsid w:val="009149F4"/>
    <w:rsid w:val="00914DB9"/>
    <w:rsid w:val="00914EA7"/>
    <w:rsid w:val="009154BF"/>
    <w:rsid w:val="00916F58"/>
    <w:rsid w:val="00924B5B"/>
    <w:rsid w:val="009250E2"/>
    <w:rsid w:val="009266BB"/>
    <w:rsid w:val="00926C90"/>
    <w:rsid w:val="00930DAA"/>
    <w:rsid w:val="00931DA4"/>
    <w:rsid w:val="00932AC4"/>
    <w:rsid w:val="00934018"/>
    <w:rsid w:val="00934099"/>
    <w:rsid w:val="009343FF"/>
    <w:rsid w:val="00935B8E"/>
    <w:rsid w:val="009368EA"/>
    <w:rsid w:val="0093761F"/>
    <w:rsid w:val="009403C5"/>
    <w:rsid w:val="00940E88"/>
    <w:rsid w:val="009441E3"/>
    <w:rsid w:val="00944DE2"/>
    <w:rsid w:val="009469DC"/>
    <w:rsid w:val="009475D9"/>
    <w:rsid w:val="009508CC"/>
    <w:rsid w:val="00950F0E"/>
    <w:rsid w:val="00951C21"/>
    <w:rsid w:val="009524F6"/>
    <w:rsid w:val="009535B3"/>
    <w:rsid w:val="00953C97"/>
    <w:rsid w:val="00954216"/>
    <w:rsid w:val="009555ED"/>
    <w:rsid w:val="0095562E"/>
    <w:rsid w:val="0096063E"/>
    <w:rsid w:val="00960FE0"/>
    <w:rsid w:val="009628E6"/>
    <w:rsid w:val="009637DE"/>
    <w:rsid w:val="00963BC9"/>
    <w:rsid w:val="009646A6"/>
    <w:rsid w:val="00964F92"/>
    <w:rsid w:val="00965C43"/>
    <w:rsid w:val="00967BF4"/>
    <w:rsid w:val="00970CB5"/>
    <w:rsid w:val="00971048"/>
    <w:rsid w:val="0097171C"/>
    <w:rsid w:val="009731DA"/>
    <w:rsid w:val="00976D4E"/>
    <w:rsid w:val="00977379"/>
    <w:rsid w:val="00980222"/>
    <w:rsid w:val="009803CF"/>
    <w:rsid w:val="00983871"/>
    <w:rsid w:val="0098539E"/>
    <w:rsid w:val="00990411"/>
    <w:rsid w:val="009925C1"/>
    <w:rsid w:val="00993927"/>
    <w:rsid w:val="009940A5"/>
    <w:rsid w:val="009940D6"/>
    <w:rsid w:val="00994116"/>
    <w:rsid w:val="00994360"/>
    <w:rsid w:val="00997505"/>
    <w:rsid w:val="009977A4"/>
    <w:rsid w:val="00997AD7"/>
    <w:rsid w:val="009A1B55"/>
    <w:rsid w:val="009A635A"/>
    <w:rsid w:val="009A6AED"/>
    <w:rsid w:val="009B1E4F"/>
    <w:rsid w:val="009B239D"/>
    <w:rsid w:val="009B28AA"/>
    <w:rsid w:val="009B302D"/>
    <w:rsid w:val="009B3B9E"/>
    <w:rsid w:val="009B3F99"/>
    <w:rsid w:val="009B67CA"/>
    <w:rsid w:val="009C1450"/>
    <w:rsid w:val="009C2FF9"/>
    <w:rsid w:val="009C422E"/>
    <w:rsid w:val="009C4A9D"/>
    <w:rsid w:val="009C4FE9"/>
    <w:rsid w:val="009C6C3B"/>
    <w:rsid w:val="009C6EA1"/>
    <w:rsid w:val="009C6EDC"/>
    <w:rsid w:val="009C743A"/>
    <w:rsid w:val="009D34F6"/>
    <w:rsid w:val="009D4761"/>
    <w:rsid w:val="009D5BB0"/>
    <w:rsid w:val="009E0D80"/>
    <w:rsid w:val="009E5D64"/>
    <w:rsid w:val="009E63BD"/>
    <w:rsid w:val="009F017E"/>
    <w:rsid w:val="009F029E"/>
    <w:rsid w:val="009F15A3"/>
    <w:rsid w:val="009F2BEC"/>
    <w:rsid w:val="009F2CE5"/>
    <w:rsid w:val="009F4E15"/>
    <w:rsid w:val="009F56DC"/>
    <w:rsid w:val="009F657D"/>
    <w:rsid w:val="009F701D"/>
    <w:rsid w:val="00A006A0"/>
    <w:rsid w:val="00A02342"/>
    <w:rsid w:val="00A06CA3"/>
    <w:rsid w:val="00A06D41"/>
    <w:rsid w:val="00A113C1"/>
    <w:rsid w:val="00A121D8"/>
    <w:rsid w:val="00A1313B"/>
    <w:rsid w:val="00A1319D"/>
    <w:rsid w:val="00A13879"/>
    <w:rsid w:val="00A1737A"/>
    <w:rsid w:val="00A173CB"/>
    <w:rsid w:val="00A2019E"/>
    <w:rsid w:val="00A20807"/>
    <w:rsid w:val="00A23CEA"/>
    <w:rsid w:val="00A26E85"/>
    <w:rsid w:val="00A27326"/>
    <w:rsid w:val="00A32215"/>
    <w:rsid w:val="00A32E66"/>
    <w:rsid w:val="00A333A1"/>
    <w:rsid w:val="00A34462"/>
    <w:rsid w:val="00A3466C"/>
    <w:rsid w:val="00A34A08"/>
    <w:rsid w:val="00A367B1"/>
    <w:rsid w:val="00A37714"/>
    <w:rsid w:val="00A379CD"/>
    <w:rsid w:val="00A42EDD"/>
    <w:rsid w:val="00A448C1"/>
    <w:rsid w:val="00A4552B"/>
    <w:rsid w:val="00A45DFD"/>
    <w:rsid w:val="00A475EA"/>
    <w:rsid w:val="00A478FB"/>
    <w:rsid w:val="00A52C54"/>
    <w:rsid w:val="00A54298"/>
    <w:rsid w:val="00A54327"/>
    <w:rsid w:val="00A54BAD"/>
    <w:rsid w:val="00A56375"/>
    <w:rsid w:val="00A566F0"/>
    <w:rsid w:val="00A56897"/>
    <w:rsid w:val="00A624C4"/>
    <w:rsid w:val="00A62CB0"/>
    <w:rsid w:val="00A63DDA"/>
    <w:rsid w:val="00A665BB"/>
    <w:rsid w:val="00A66EB6"/>
    <w:rsid w:val="00A676D1"/>
    <w:rsid w:val="00A70103"/>
    <w:rsid w:val="00A70FD9"/>
    <w:rsid w:val="00A72AED"/>
    <w:rsid w:val="00A72CD2"/>
    <w:rsid w:val="00A73015"/>
    <w:rsid w:val="00A74693"/>
    <w:rsid w:val="00A76987"/>
    <w:rsid w:val="00A76F79"/>
    <w:rsid w:val="00A7760C"/>
    <w:rsid w:val="00A77D8B"/>
    <w:rsid w:val="00A80678"/>
    <w:rsid w:val="00A8138C"/>
    <w:rsid w:val="00A82760"/>
    <w:rsid w:val="00A8331C"/>
    <w:rsid w:val="00A8364E"/>
    <w:rsid w:val="00A87185"/>
    <w:rsid w:val="00A91769"/>
    <w:rsid w:val="00A919F2"/>
    <w:rsid w:val="00A9500D"/>
    <w:rsid w:val="00AA1171"/>
    <w:rsid w:val="00AA1F2C"/>
    <w:rsid w:val="00AA69C0"/>
    <w:rsid w:val="00AA6DEA"/>
    <w:rsid w:val="00AB0BD8"/>
    <w:rsid w:val="00AB17F0"/>
    <w:rsid w:val="00AB1CDD"/>
    <w:rsid w:val="00AB1EBD"/>
    <w:rsid w:val="00AB306B"/>
    <w:rsid w:val="00AB31B0"/>
    <w:rsid w:val="00AB3D55"/>
    <w:rsid w:val="00AB6481"/>
    <w:rsid w:val="00AB6A22"/>
    <w:rsid w:val="00AB6D0A"/>
    <w:rsid w:val="00AC0FDE"/>
    <w:rsid w:val="00AC28D7"/>
    <w:rsid w:val="00AC3A41"/>
    <w:rsid w:val="00AC5A08"/>
    <w:rsid w:val="00AC761D"/>
    <w:rsid w:val="00AC7F33"/>
    <w:rsid w:val="00AD2470"/>
    <w:rsid w:val="00AD499C"/>
    <w:rsid w:val="00AD51A0"/>
    <w:rsid w:val="00AD5761"/>
    <w:rsid w:val="00AD63FE"/>
    <w:rsid w:val="00AD6DD1"/>
    <w:rsid w:val="00AE0B91"/>
    <w:rsid w:val="00AE0CBF"/>
    <w:rsid w:val="00AE2E77"/>
    <w:rsid w:val="00AE3F87"/>
    <w:rsid w:val="00AE40B6"/>
    <w:rsid w:val="00AE5E2B"/>
    <w:rsid w:val="00AF135C"/>
    <w:rsid w:val="00AF1B3F"/>
    <w:rsid w:val="00AF5D35"/>
    <w:rsid w:val="00AF6040"/>
    <w:rsid w:val="00AF68BA"/>
    <w:rsid w:val="00AF6C67"/>
    <w:rsid w:val="00B001AB"/>
    <w:rsid w:val="00B0107A"/>
    <w:rsid w:val="00B04779"/>
    <w:rsid w:val="00B0542E"/>
    <w:rsid w:val="00B100C8"/>
    <w:rsid w:val="00B1042E"/>
    <w:rsid w:val="00B11A05"/>
    <w:rsid w:val="00B11FFB"/>
    <w:rsid w:val="00B12A17"/>
    <w:rsid w:val="00B14D6F"/>
    <w:rsid w:val="00B16052"/>
    <w:rsid w:val="00B16CA7"/>
    <w:rsid w:val="00B22C53"/>
    <w:rsid w:val="00B25376"/>
    <w:rsid w:val="00B321D9"/>
    <w:rsid w:val="00B32390"/>
    <w:rsid w:val="00B35F5C"/>
    <w:rsid w:val="00B35F88"/>
    <w:rsid w:val="00B3694E"/>
    <w:rsid w:val="00B4027F"/>
    <w:rsid w:val="00B41295"/>
    <w:rsid w:val="00B440EA"/>
    <w:rsid w:val="00B44C2C"/>
    <w:rsid w:val="00B46CA7"/>
    <w:rsid w:val="00B471E7"/>
    <w:rsid w:val="00B54968"/>
    <w:rsid w:val="00B5694C"/>
    <w:rsid w:val="00B57C97"/>
    <w:rsid w:val="00B60EF2"/>
    <w:rsid w:val="00B61944"/>
    <w:rsid w:val="00B61B16"/>
    <w:rsid w:val="00B62FC7"/>
    <w:rsid w:val="00B6493F"/>
    <w:rsid w:val="00B64D4E"/>
    <w:rsid w:val="00B64F5A"/>
    <w:rsid w:val="00B657BD"/>
    <w:rsid w:val="00B66108"/>
    <w:rsid w:val="00B72124"/>
    <w:rsid w:val="00B7465F"/>
    <w:rsid w:val="00B74E05"/>
    <w:rsid w:val="00B7579E"/>
    <w:rsid w:val="00B75B22"/>
    <w:rsid w:val="00B76B10"/>
    <w:rsid w:val="00B80089"/>
    <w:rsid w:val="00B80A11"/>
    <w:rsid w:val="00B80CDC"/>
    <w:rsid w:val="00B81D91"/>
    <w:rsid w:val="00B84EAB"/>
    <w:rsid w:val="00B85A90"/>
    <w:rsid w:val="00B87605"/>
    <w:rsid w:val="00B8780D"/>
    <w:rsid w:val="00B90C91"/>
    <w:rsid w:val="00B917F4"/>
    <w:rsid w:val="00B93C0F"/>
    <w:rsid w:val="00B94D9A"/>
    <w:rsid w:val="00B95521"/>
    <w:rsid w:val="00B95669"/>
    <w:rsid w:val="00B95E1F"/>
    <w:rsid w:val="00B965BD"/>
    <w:rsid w:val="00B9696D"/>
    <w:rsid w:val="00B969D6"/>
    <w:rsid w:val="00BA093F"/>
    <w:rsid w:val="00BA0D5A"/>
    <w:rsid w:val="00BA2934"/>
    <w:rsid w:val="00BA3410"/>
    <w:rsid w:val="00BA42FB"/>
    <w:rsid w:val="00BA6F1A"/>
    <w:rsid w:val="00BA7D9D"/>
    <w:rsid w:val="00BB0207"/>
    <w:rsid w:val="00BB0DDC"/>
    <w:rsid w:val="00BB0F62"/>
    <w:rsid w:val="00BB5052"/>
    <w:rsid w:val="00BB5417"/>
    <w:rsid w:val="00BB591E"/>
    <w:rsid w:val="00BB6EB0"/>
    <w:rsid w:val="00BC0296"/>
    <w:rsid w:val="00BC131E"/>
    <w:rsid w:val="00BC1B4C"/>
    <w:rsid w:val="00BC3B01"/>
    <w:rsid w:val="00BC44A2"/>
    <w:rsid w:val="00BC607D"/>
    <w:rsid w:val="00BD0E7F"/>
    <w:rsid w:val="00BD141E"/>
    <w:rsid w:val="00BD5BDE"/>
    <w:rsid w:val="00BF055B"/>
    <w:rsid w:val="00BF1593"/>
    <w:rsid w:val="00BF1D1F"/>
    <w:rsid w:val="00BF3DF8"/>
    <w:rsid w:val="00BF48B0"/>
    <w:rsid w:val="00BF51E1"/>
    <w:rsid w:val="00BF571B"/>
    <w:rsid w:val="00BF6351"/>
    <w:rsid w:val="00BF731B"/>
    <w:rsid w:val="00C0013D"/>
    <w:rsid w:val="00C0187A"/>
    <w:rsid w:val="00C03F0D"/>
    <w:rsid w:val="00C04860"/>
    <w:rsid w:val="00C057CE"/>
    <w:rsid w:val="00C05D9D"/>
    <w:rsid w:val="00C06136"/>
    <w:rsid w:val="00C06B4E"/>
    <w:rsid w:val="00C07CDF"/>
    <w:rsid w:val="00C10785"/>
    <w:rsid w:val="00C10BF2"/>
    <w:rsid w:val="00C11FA1"/>
    <w:rsid w:val="00C122A1"/>
    <w:rsid w:val="00C1618A"/>
    <w:rsid w:val="00C16A7E"/>
    <w:rsid w:val="00C20CA5"/>
    <w:rsid w:val="00C21216"/>
    <w:rsid w:val="00C21A95"/>
    <w:rsid w:val="00C21DA1"/>
    <w:rsid w:val="00C220A1"/>
    <w:rsid w:val="00C24D10"/>
    <w:rsid w:val="00C2547E"/>
    <w:rsid w:val="00C26969"/>
    <w:rsid w:val="00C3012F"/>
    <w:rsid w:val="00C30D17"/>
    <w:rsid w:val="00C32844"/>
    <w:rsid w:val="00C32CA3"/>
    <w:rsid w:val="00C3488A"/>
    <w:rsid w:val="00C40D42"/>
    <w:rsid w:val="00C4175B"/>
    <w:rsid w:val="00C42736"/>
    <w:rsid w:val="00C4749B"/>
    <w:rsid w:val="00C51624"/>
    <w:rsid w:val="00C51BB1"/>
    <w:rsid w:val="00C53467"/>
    <w:rsid w:val="00C54ED0"/>
    <w:rsid w:val="00C625AA"/>
    <w:rsid w:val="00C63F0D"/>
    <w:rsid w:val="00C64065"/>
    <w:rsid w:val="00C65688"/>
    <w:rsid w:val="00C66084"/>
    <w:rsid w:val="00C672E0"/>
    <w:rsid w:val="00C73008"/>
    <w:rsid w:val="00C7429E"/>
    <w:rsid w:val="00C75032"/>
    <w:rsid w:val="00C75480"/>
    <w:rsid w:val="00C75DAB"/>
    <w:rsid w:val="00C8027F"/>
    <w:rsid w:val="00C81DC7"/>
    <w:rsid w:val="00C84DDB"/>
    <w:rsid w:val="00C850DC"/>
    <w:rsid w:val="00C8759B"/>
    <w:rsid w:val="00C87B52"/>
    <w:rsid w:val="00C910D0"/>
    <w:rsid w:val="00C91C9F"/>
    <w:rsid w:val="00C93E6F"/>
    <w:rsid w:val="00CA3B1A"/>
    <w:rsid w:val="00CA41FA"/>
    <w:rsid w:val="00CA7835"/>
    <w:rsid w:val="00CB2CF0"/>
    <w:rsid w:val="00CB3A2C"/>
    <w:rsid w:val="00CB3E9D"/>
    <w:rsid w:val="00CB5FD6"/>
    <w:rsid w:val="00CB7F08"/>
    <w:rsid w:val="00CC5C68"/>
    <w:rsid w:val="00CC7701"/>
    <w:rsid w:val="00CD0407"/>
    <w:rsid w:val="00CD1D3B"/>
    <w:rsid w:val="00CD2293"/>
    <w:rsid w:val="00CD3189"/>
    <w:rsid w:val="00CD34AE"/>
    <w:rsid w:val="00CD3C59"/>
    <w:rsid w:val="00CD50E7"/>
    <w:rsid w:val="00CD59A2"/>
    <w:rsid w:val="00CE276B"/>
    <w:rsid w:val="00CE48E2"/>
    <w:rsid w:val="00CE4D10"/>
    <w:rsid w:val="00CE4E3A"/>
    <w:rsid w:val="00CE686B"/>
    <w:rsid w:val="00CF2F42"/>
    <w:rsid w:val="00D0101E"/>
    <w:rsid w:val="00D015A9"/>
    <w:rsid w:val="00D017A4"/>
    <w:rsid w:val="00D03647"/>
    <w:rsid w:val="00D070E0"/>
    <w:rsid w:val="00D13CF6"/>
    <w:rsid w:val="00D22048"/>
    <w:rsid w:val="00D22BEF"/>
    <w:rsid w:val="00D24E4E"/>
    <w:rsid w:val="00D2615C"/>
    <w:rsid w:val="00D27F1D"/>
    <w:rsid w:val="00D31171"/>
    <w:rsid w:val="00D320C3"/>
    <w:rsid w:val="00D32B6B"/>
    <w:rsid w:val="00D34461"/>
    <w:rsid w:val="00D36E03"/>
    <w:rsid w:val="00D40348"/>
    <w:rsid w:val="00D45C35"/>
    <w:rsid w:val="00D5150A"/>
    <w:rsid w:val="00D52CFC"/>
    <w:rsid w:val="00D547BD"/>
    <w:rsid w:val="00D54A5E"/>
    <w:rsid w:val="00D55435"/>
    <w:rsid w:val="00D55477"/>
    <w:rsid w:val="00D56B3B"/>
    <w:rsid w:val="00D56E5C"/>
    <w:rsid w:val="00D60B83"/>
    <w:rsid w:val="00D62ECB"/>
    <w:rsid w:val="00D663AE"/>
    <w:rsid w:val="00D6675E"/>
    <w:rsid w:val="00D66C4C"/>
    <w:rsid w:val="00D66F10"/>
    <w:rsid w:val="00D70049"/>
    <w:rsid w:val="00D726B8"/>
    <w:rsid w:val="00D731E1"/>
    <w:rsid w:val="00D73212"/>
    <w:rsid w:val="00D73491"/>
    <w:rsid w:val="00D7655F"/>
    <w:rsid w:val="00D771A2"/>
    <w:rsid w:val="00D82D26"/>
    <w:rsid w:val="00D83157"/>
    <w:rsid w:val="00D87D9E"/>
    <w:rsid w:val="00D91858"/>
    <w:rsid w:val="00D91FA9"/>
    <w:rsid w:val="00D92715"/>
    <w:rsid w:val="00D929F5"/>
    <w:rsid w:val="00D93F77"/>
    <w:rsid w:val="00D946F0"/>
    <w:rsid w:val="00D95D03"/>
    <w:rsid w:val="00DA03DC"/>
    <w:rsid w:val="00DA62AC"/>
    <w:rsid w:val="00DA6D7B"/>
    <w:rsid w:val="00DA723F"/>
    <w:rsid w:val="00DB06AA"/>
    <w:rsid w:val="00DB0F2B"/>
    <w:rsid w:val="00DC05C2"/>
    <w:rsid w:val="00DC3491"/>
    <w:rsid w:val="00DC4BAD"/>
    <w:rsid w:val="00DC5BCC"/>
    <w:rsid w:val="00DC67A7"/>
    <w:rsid w:val="00DD0346"/>
    <w:rsid w:val="00DD2B80"/>
    <w:rsid w:val="00DD4830"/>
    <w:rsid w:val="00DD711D"/>
    <w:rsid w:val="00DD7EA6"/>
    <w:rsid w:val="00DE20CC"/>
    <w:rsid w:val="00DE2AD2"/>
    <w:rsid w:val="00DE3B33"/>
    <w:rsid w:val="00DE3D00"/>
    <w:rsid w:val="00DE51C9"/>
    <w:rsid w:val="00DE575C"/>
    <w:rsid w:val="00DE6434"/>
    <w:rsid w:val="00DE6FCD"/>
    <w:rsid w:val="00DF0DDB"/>
    <w:rsid w:val="00DF24F1"/>
    <w:rsid w:val="00DF2A42"/>
    <w:rsid w:val="00DF4325"/>
    <w:rsid w:val="00DF72C8"/>
    <w:rsid w:val="00DF74C4"/>
    <w:rsid w:val="00DF7BF5"/>
    <w:rsid w:val="00DF7D09"/>
    <w:rsid w:val="00E0064D"/>
    <w:rsid w:val="00E01248"/>
    <w:rsid w:val="00E02D49"/>
    <w:rsid w:val="00E0454F"/>
    <w:rsid w:val="00E11A33"/>
    <w:rsid w:val="00E12903"/>
    <w:rsid w:val="00E1346C"/>
    <w:rsid w:val="00E147E3"/>
    <w:rsid w:val="00E150EE"/>
    <w:rsid w:val="00E16853"/>
    <w:rsid w:val="00E16B78"/>
    <w:rsid w:val="00E16CE2"/>
    <w:rsid w:val="00E1784A"/>
    <w:rsid w:val="00E17F3F"/>
    <w:rsid w:val="00E24117"/>
    <w:rsid w:val="00E25111"/>
    <w:rsid w:val="00E341E2"/>
    <w:rsid w:val="00E35B49"/>
    <w:rsid w:val="00E35DC0"/>
    <w:rsid w:val="00E445F2"/>
    <w:rsid w:val="00E47C6D"/>
    <w:rsid w:val="00E51CBD"/>
    <w:rsid w:val="00E54405"/>
    <w:rsid w:val="00E5466D"/>
    <w:rsid w:val="00E54E26"/>
    <w:rsid w:val="00E5648E"/>
    <w:rsid w:val="00E569E0"/>
    <w:rsid w:val="00E57058"/>
    <w:rsid w:val="00E60A34"/>
    <w:rsid w:val="00E60A90"/>
    <w:rsid w:val="00E61D0D"/>
    <w:rsid w:val="00E62420"/>
    <w:rsid w:val="00E62B76"/>
    <w:rsid w:val="00E70318"/>
    <w:rsid w:val="00E70360"/>
    <w:rsid w:val="00E7037B"/>
    <w:rsid w:val="00E707E2"/>
    <w:rsid w:val="00E709D7"/>
    <w:rsid w:val="00E70F46"/>
    <w:rsid w:val="00E71535"/>
    <w:rsid w:val="00E72432"/>
    <w:rsid w:val="00E73863"/>
    <w:rsid w:val="00E74561"/>
    <w:rsid w:val="00E74E09"/>
    <w:rsid w:val="00E80792"/>
    <w:rsid w:val="00E82D0A"/>
    <w:rsid w:val="00E83B34"/>
    <w:rsid w:val="00E846A3"/>
    <w:rsid w:val="00E84FC0"/>
    <w:rsid w:val="00E859A3"/>
    <w:rsid w:val="00E86054"/>
    <w:rsid w:val="00E87746"/>
    <w:rsid w:val="00E911F5"/>
    <w:rsid w:val="00E91873"/>
    <w:rsid w:val="00E92C1E"/>
    <w:rsid w:val="00E944BC"/>
    <w:rsid w:val="00E946F9"/>
    <w:rsid w:val="00E96B8A"/>
    <w:rsid w:val="00E977A4"/>
    <w:rsid w:val="00E97BDE"/>
    <w:rsid w:val="00EA79DE"/>
    <w:rsid w:val="00EA7AA3"/>
    <w:rsid w:val="00EA7C7F"/>
    <w:rsid w:val="00EB20E3"/>
    <w:rsid w:val="00EB2B83"/>
    <w:rsid w:val="00EB2B9B"/>
    <w:rsid w:val="00EB3200"/>
    <w:rsid w:val="00EB4E65"/>
    <w:rsid w:val="00EB4F5C"/>
    <w:rsid w:val="00EC0590"/>
    <w:rsid w:val="00EC0788"/>
    <w:rsid w:val="00EC1C25"/>
    <w:rsid w:val="00EC272B"/>
    <w:rsid w:val="00EC2F7C"/>
    <w:rsid w:val="00EC4A3D"/>
    <w:rsid w:val="00EC54BC"/>
    <w:rsid w:val="00EC5E88"/>
    <w:rsid w:val="00EC5FA7"/>
    <w:rsid w:val="00ED1C98"/>
    <w:rsid w:val="00ED3584"/>
    <w:rsid w:val="00ED5248"/>
    <w:rsid w:val="00ED7430"/>
    <w:rsid w:val="00EE0A10"/>
    <w:rsid w:val="00EE318E"/>
    <w:rsid w:val="00EE361A"/>
    <w:rsid w:val="00EE7057"/>
    <w:rsid w:val="00EF024D"/>
    <w:rsid w:val="00EF0356"/>
    <w:rsid w:val="00EF076B"/>
    <w:rsid w:val="00EF095A"/>
    <w:rsid w:val="00EF0E37"/>
    <w:rsid w:val="00EF2D1A"/>
    <w:rsid w:val="00EF385C"/>
    <w:rsid w:val="00EF47F3"/>
    <w:rsid w:val="00F042C1"/>
    <w:rsid w:val="00F04D2F"/>
    <w:rsid w:val="00F04DC1"/>
    <w:rsid w:val="00F06F37"/>
    <w:rsid w:val="00F15541"/>
    <w:rsid w:val="00F2225B"/>
    <w:rsid w:val="00F23125"/>
    <w:rsid w:val="00F23F6C"/>
    <w:rsid w:val="00F27C89"/>
    <w:rsid w:val="00F32FB6"/>
    <w:rsid w:val="00F35135"/>
    <w:rsid w:val="00F35C28"/>
    <w:rsid w:val="00F36731"/>
    <w:rsid w:val="00F401B8"/>
    <w:rsid w:val="00F41AC6"/>
    <w:rsid w:val="00F41E65"/>
    <w:rsid w:val="00F42091"/>
    <w:rsid w:val="00F420C3"/>
    <w:rsid w:val="00F45BCA"/>
    <w:rsid w:val="00F45FAF"/>
    <w:rsid w:val="00F475CD"/>
    <w:rsid w:val="00F47808"/>
    <w:rsid w:val="00F50CE1"/>
    <w:rsid w:val="00F52819"/>
    <w:rsid w:val="00F535CC"/>
    <w:rsid w:val="00F5493E"/>
    <w:rsid w:val="00F54A0B"/>
    <w:rsid w:val="00F5560B"/>
    <w:rsid w:val="00F63657"/>
    <w:rsid w:val="00F648AC"/>
    <w:rsid w:val="00F64C72"/>
    <w:rsid w:val="00F65D4D"/>
    <w:rsid w:val="00F6677E"/>
    <w:rsid w:val="00F66AAD"/>
    <w:rsid w:val="00F676AA"/>
    <w:rsid w:val="00F70547"/>
    <w:rsid w:val="00F73A0F"/>
    <w:rsid w:val="00F74168"/>
    <w:rsid w:val="00F742D0"/>
    <w:rsid w:val="00F75A8B"/>
    <w:rsid w:val="00F75B78"/>
    <w:rsid w:val="00F80BB6"/>
    <w:rsid w:val="00F825D7"/>
    <w:rsid w:val="00F855F1"/>
    <w:rsid w:val="00F85A16"/>
    <w:rsid w:val="00F85BB9"/>
    <w:rsid w:val="00F86E75"/>
    <w:rsid w:val="00F9021F"/>
    <w:rsid w:val="00F903E5"/>
    <w:rsid w:val="00F92643"/>
    <w:rsid w:val="00F94B7C"/>
    <w:rsid w:val="00F97617"/>
    <w:rsid w:val="00FA0007"/>
    <w:rsid w:val="00FA0930"/>
    <w:rsid w:val="00FA1672"/>
    <w:rsid w:val="00FA1E4E"/>
    <w:rsid w:val="00FA2038"/>
    <w:rsid w:val="00FA2381"/>
    <w:rsid w:val="00FA389D"/>
    <w:rsid w:val="00FB64AB"/>
    <w:rsid w:val="00FC0A34"/>
    <w:rsid w:val="00FC1E6D"/>
    <w:rsid w:val="00FD2791"/>
    <w:rsid w:val="00FD2B9D"/>
    <w:rsid w:val="00FD32DA"/>
    <w:rsid w:val="00FD56B6"/>
    <w:rsid w:val="00FD6019"/>
    <w:rsid w:val="00FD6B87"/>
    <w:rsid w:val="00FD6E97"/>
    <w:rsid w:val="00FD6EDE"/>
    <w:rsid w:val="00FD7897"/>
    <w:rsid w:val="00FE17DB"/>
    <w:rsid w:val="00FE273E"/>
    <w:rsid w:val="00FE3A51"/>
    <w:rsid w:val="00FE409C"/>
    <w:rsid w:val="00FE486A"/>
    <w:rsid w:val="00FE5506"/>
    <w:rsid w:val="00FE5B5F"/>
    <w:rsid w:val="00FE5CCE"/>
    <w:rsid w:val="00FE7475"/>
    <w:rsid w:val="00FE7CD1"/>
    <w:rsid w:val="00FF1B03"/>
    <w:rsid w:val="00FF57CC"/>
    <w:rsid w:val="00FF6608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2</cp:revision>
  <dcterms:created xsi:type="dcterms:W3CDTF">2017-04-14T16:59:00Z</dcterms:created>
  <dcterms:modified xsi:type="dcterms:W3CDTF">2017-04-14T16:59:00Z</dcterms:modified>
</cp:coreProperties>
</file>