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3D" w:rsidRPr="00973AB6" w:rsidRDefault="00F6443D" w:rsidP="00F644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3AB6">
        <w:rPr>
          <w:rFonts w:ascii="Times New Roman" w:hAnsi="Times New Roman" w:cs="Times New Roman"/>
          <w:b/>
          <w:i/>
          <w:sz w:val="28"/>
          <w:szCs w:val="28"/>
        </w:rPr>
        <w:t>АНКЕТА</w:t>
      </w:r>
    </w:p>
    <w:tbl>
      <w:tblPr>
        <w:tblW w:w="1012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125"/>
      </w:tblGrid>
      <w:tr w:rsidR="00F6443D" w:rsidRPr="00F6443D" w:rsidTr="00F6443D">
        <w:trPr>
          <w:cantSplit/>
          <w:trHeight w:val="240"/>
        </w:trPr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3D" w:rsidRPr="00182FA6" w:rsidRDefault="00F6443D" w:rsidP="00AC11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>Красненская</w:t>
            </w:r>
            <w:proofErr w:type="spellEnd"/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ОШ имени Героя Советского Союза Н.А.Бенеша</w:t>
            </w:r>
          </w:p>
        </w:tc>
      </w:tr>
      <w:tr w:rsidR="00F6443D" w:rsidRPr="00F6443D" w:rsidTr="00F6443D">
        <w:trPr>
          <w:cantSplit/>
          <w:trHeight w:val="240"/>
        </w:trPr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3D" w:rsidRPr="00F6443D" w:rsidRDefault="00F6443D" w:rsidP="00AC11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образования)</w:t>
            </w:r>
          </w:p>
        </w:tc>
      </w:tr>
      <w:tr w:rsidR="00F6443D" w:rsidRPr="00F6443D" w:rsidTr="00F6443D">
        <w:trPr>
          <w:cantSplit/>
          <w:trHeight w:val="360"/>
        </w:trPr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3D" w:rsidRPr="00182FA6" w:rsidRDefault="00F6443D" w:rsidP="00AC11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>Кулиева Эльдара Яковлевича</w:t>
            </w:r>
          </w:p>
        </w:tc>
      </w:tr>
      <w:tr w:rsidR="00F6443D" w:rsidRPr="00F6443D" w:rsidTr="00F6443D">
        <w:trPr>
          <w:cantSplit/>
          <w:trHeight w:val="240"/>
        </w:trPr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3D" w:rsidRPr="00F6443D" w:rsidRDefault="00F6443D" w:rsidP="00973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</w:t>
            </w:r>
            <w:proofErr w:type="gramStart"/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6443D" w:rsidRPr="00F6443D" w:rsidTr="00F6443D">
        <w:trPr>
          <w:cantSplit/>
          <w:trHeight w:val="240"/>
        </w:trPr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3D" w:rsidRPr="00182FA6" w:rsidRDefault="00F6443D" w:rsidP="00973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НСО Чановский район с. </w:t>
            </w:r>
            <w:proofErr w:type="gramStart"/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>Красное</w:t>
            </w:r>
            <w:proofErr w:type="gramEnd"/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ул., Школьная 6,  МБОУ Красненская ОШ имени Героя Советского Союза Н.А. Бенеша, учитель физической культуры </w:t>
            </w:r>
          </w:p>
        </w:tc>
      </w:tr>
      <w:tr w:rsidR="00F6443D" w:rsidRPr="00F6443D" w:rsidTr="00F6443D">
        <w:trPr>
          <w:cantSplit/>
          <w:trHeight w:val="240"/>
        </w:trPr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3D" w:rsidRPr="00F6443D" w:rsidRDefault="00F6443D" w:rsidP="00973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>(место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- название учебного заведения</w:t>
            </w: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44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занимаемая должность в настоящий </w:t>
            </w:r>
            <w:r w:rsidR="00973AB6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43D" w:rsidRPr="00F6443D" w:rsidTr="00F6443D">
        <w:trPr>
          <w:cantSplit/>
          <w:trHeight w:val="360"/>
        </w:trPr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3D" w:rsidRPr="00F6443D" w:rsidRDefault="00182FA6" w:rsidP="00F644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>11.07.1992 г. НСО Венгеровский район д. Ильинка ул., Рабочая 12 кв., 1</w:t>
            </w:r>
          </w:p>
        </w:tc>
      </w:tr>
      <w:tr w:rsidR="00F6443D" w:rsidRPr="00F6443D" w:rsidTr="00F6443D">
        <w:trPr>
          <w:cantSplit/>
          <w:trHeight w:val="360"/>
        </w:trPr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3D" w:rsidRPr="00182FA6" w:rsidRDefault="00182FA6" w:rsidP="00AC11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>Дата  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</w:tr>
    </w:tbl>
    <w:p w:rsidR="00182FA6" w:rsidRDefault="00F6443D" w:rsidP="00F644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2FA6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Базовое  образование (укажите название и год окончания вуза (и факультета)  или иного учебного заведения):</w:t>
      </w:r>
    </w:p>
    <w:p w:rsidR="00F6443D" w:rsidRPr="00182FA6" w:rsidRDefault="00182FA6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82FA6">
        <w:rPr>
          <w:rFonts w:ascii="Times New Roman" w:hAnsi="Times New Roman" w:cs="Times New Roman"/>
          <w:b/>
          <w:sz w:val="28"/>
          <w:szCs w:val="28"/>
        </w:rPr>
        <w:t>.У</w:t>
      </w:r>
      <w:r w:rsidR="00F87440" w:rsidRPr="00182FA6">
        <w:rPr>
          <w:rFonts w:ascii="Times New Roman" w:hAnsi="Times New Roman" w:cs="Times New Roman"/>
          <w:b/>
          <w:sz w:val="28"/>
          <w:szCs w:val="28"/>
        </w:rPr>
        <w:t>читель физической культуры, «Новосибирский  государственный педагогический университет», факультет физической культуры и спорта</w:t>
      </w:r>
      <w:r w:rsidRPr="00182FA6">
        <w:rPr>
          <w:rFonts w:ascii="Times New Roman" w:hAnsi="Times New Roman" w:cs="Times New Roman"/>
          <w:b/>
          <w:sz w:val="28"/>
          <w:szCs w:val="28"/>
        </w:rPr>
        <w:t xml:space="preserve"> 2019 г</w:t>
      </w:r>
      <w:r w:rsidR="00F87440" w:rsidRPr="00182F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6443D" w:rsidRPr="00182FA6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Педагогический стаж (полных лет) и квалификационная категория:</w:t>
      </w:r>
      <w:r w:rsidR="00F87440">
        <w:rPr>
          <w:rFonts w:ascii="Times New Roman" w:hAnsi="Times New Roman" w:cs="Times New Roman"/>
          <w:sz w:val="28"/>
          <w:szCs w:val="28"/>
        </w:rPr>
        <w:t xml:space="preserve"> </w:t>
      </w:r>
      <w:r w:rsidR="00F87440" w:rsidRPr="00182FA6">
        <w:rPr>
          <w:rFonts w:ascii="Times New Roman" w:hAnsi="Times New Roman" w:cs="Times New Roman"/>
          <w:b/>
          <w:sz w:val="28"/>
          <w:szCs w:val="28"/>
        </w:rPr>
        <w:t xml:space="preserve">9 лет </w:t>
      </w:r>
    </w:p>
    <w:p w:rsidR="00F6443D" w:rsidRPr="00F6443D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Членство в общественных организациях (укажите название и год вступления):</w:t>
      </w:r>
      <w:r w:rsidR="00F87440">
        <w:rPr>
          <w:rFonts w:ascii="Times New Roman" w:hAnsi="Times New Roman" w:cs="Times New Roman"/>
          <w:sz w:val="28"/>
          <w:szCs w:val="28"/>
        </w:rPr>
        <w:t xml:space="preserve"> </w:t>
      </w:r>
      <w:r w:rsidR="00F87440" w:rsidRPr="00182FA6">
        <w:rPr>
          <w:rFonts w:ascii="Times New Roman" w:hAnsi="Times New Roman" w:cs="Times New Roman"/>
          <w:b/>
          <w:sz w:val="28"/>
          <w:szCs w:val="28"/>
        </w:rPr>
        <w:t>профсоюз 2013 г.</w:t>
      </w:r>
    </w:p>
    <w:p w:rsidR="00F6443D" w:rsidRPr="00182FA6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Участие в работе органов государственной власти, местного самоуправления (укажите название, год избрания, назначения):</w:t>
      </w:r>
      <w:r w:rsidR="00F87440">
        <w:rPr>
          <w:rFonts w:ascii="Times New Roman" w:hAnsi="Times New Roman" w:cs="Times New Roman"/>
          <w:sz w:val="28"/>
          <w:szCs w:val="28"/>
        </w:rPr>
        <w:t xml:space="preserve"> </w:t>
      </w:r>
      <w:r w:rsidR="00F87440" w:rsidRPr="00182FA6">
        <w:rPr>
          <w:rFonts w:ascii="Times New Roman" w:hAnsi="Times New Roman" w:cs="Times New Roman"/>
          <w:sz w:val="28"/>
          <w:szCs w:val="28"/>
        </w:rPr>
        <w:t>-</w:t>
      </w:r>
    </w:p>
    <w:p w:rsidR="00327AC4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Ученая степень, почетные звания, правительственные и отраслевые награды, поощрения и награждения на уровне района, города (укажите название и год получения):</w:t>
      </w:r>
      <w:r w:rsidR="00327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3D" w:rsidRPr="00804EE8" w:rsidRDefault="00327AC4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EE8">
        <w:rPr>
          <w:rFonts w:ascii="Times New Roman" w:hAnsi="Times New Roman" w:cs="Times New Roman"/>
          <w:b/>
          <w:sz w:val="28"/>
          <w:szCs w:val="28"/>
        </w:rPr>
        <w:t>1.</w:t>
      </w:r>
      <w:r w:rsidR="00A83973" w:rsidRPr="00804EE8">
        <w:rPr>
          <w:rFonts w:ascii="Times New Roman" w:hAnsi="Times New Roman" w:cs="Times New Roman"/>
          <w:b/>
          <w:sz w:val="28"/>
          <w:szCs w:val="28"/>
        </w:rPr>
        <w:t xml:space="preserve"> диплом министерства образования, науки и инновационной политики Новосибирской области финалист 24 областного конкурса «Учитель года -2017».</w:t>
      </w:r>
    </w:p>
    <w:p w:rsidR="00A83973" w:rsidRPr="00804EE8" w:rsidRDefault="00A83973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EE8">
        <w:rPr>
          <w:rFonts w:ascii="Times New Roman" w:hAnsi="Times New Roman" w:cs="Times New Roman"/>
          <w:b/>
          <w:sz w:val="28"/>
          <w:szCs w:val="28"/>
        </w:rPr>
        <w:t>2. Грамота за</w:t>
      </w:r>
      <w:r w:rsidR="00327AC4" w:rsidRPr="00804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EE8">
        <w:rPr>
          <w:rFonts w:ascii="Times New Roman" w:hAnsi="Times New Roman" w:cs="Times New Roman"/>
          <w:b/>
          <w:sz w:val="28"/>
          <w:szCs w:val="28"/>
        </w:rPr>
        <w:t>2 место в районной спартакиаде «Школьная спортивная лига» 221-2022 учебный год.</w:t>
      </w:r>
    </w:p>
    <w:p w:rsidR="00A83973" w:rsidRPr="00804EE8" w:rsidRDefault="00A83973" w:rsidP="00A839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EE8">
        <w:rPr>
          <w:rFonts w:ascii="Times New Roman" w:hAnsi="Times New Roman" w:cs="Times New Roman"/>
          <w:b/>
          <w:sz w:val="28"/>
          <w:szCs w:val="28"/>
        </w:rPr>
        <w:t xml:space="preserve">3. Благодарность </w:t>
      </w:r>
      <w:proofErr w:type="gramStart"/>
      <w:r w:rsidRPr="00804EE8">
        <w:rPr>
          <w:rFonts w:ascii="Times New Roman" w:hAnsi="Times New Roman" w:cs="Times New Roman"/>
          <w:b/>
          <w:sz w:val="28"/>
          <w:szCs w:val="28"/>
        </w:rPr>
        <w:t>депутата государственной думы федерального собрания российской федерации Мануйловой Ирины Викторовны</w:t>
      </w:r>
      <w:proofErr w:type="gramEnd"/>
      <w:r w:rsidRPr="00804EE8">
        <w:rPr>
          <w:rFonts w:ascii="Times New Roman" w:hAnsi="Times New Roman" w:cs="Times New Roman"/>
          <w:b/>
          <w:sz w:val="28"/>
          <w:szCs w:val="28"/>
        </w:rPr>
        <w:t xml:space="preserve"> за высокие профессиональные качества и большой вклад в развитие физической культуры обучающихся 2016 г.</w:t>
      </w:r>
      <w:r w:rsidR="00804EE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04EE8">
        <w:rPr>
          <w:rFonts w:ascii="Times New Roman" w:hAnsi="Times New Roman" w:cs="Times New Roman"/>
          <w:b/>
          <w:sz w:val="28"/>
          <w:szCs w:val="28"/>
        </w:rPr>
        <w:t>тд</w:t>
      </w:r>
      <w:proofErr w:type="spellEnd"/>
      <w:r w:rsidR="00804EE8">
        <w:rPr>
          <w:rFonts w:ascii="Times New Roman" w:hAnsi="Times New Roman" w:cs="Times New Roman"/>
          <w:b/>
          <w:sz w:val="28"/>
          <w:szCs w:val="28"/>
        </w:rPr>
        <w:t>.,</w:t>
      </w:r>
    </w:p>
    <w:p w:rsidR="00F6443D" w:rsidRPr="00F6443D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 xml:space="preserve">Публикации в периодических изданиях, книгах, брошюрах  </w:t>
      </w:r>
    </w:p>
    <w:p w:rsidR="00F6443D" w:rsidRPr="00F6443D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Ваши кумиры в профессии:</w:t>
      </w:r>
      <w:r w:rsidR="00327AC4">
        <w:rPr>
          <w:rFonts w:ascii="Times New Roman" w:hAnsi="Times New Roman" w:cs="Times New Roman"/>
          <w:sz w:val="28"/>
          <w:szCs w:val="28"/>
        </w:rPr>
        <w:t xml:space="preserve"> </w:t>
      </w:r>
      <w:r w:rsidR="00327AC4" w:rsidRPr="00804EE8">
        <w:rPr>
          <w:rFonts w:ascii="Times New Roman" w:hAnsi="Times New Roman" w:cs="Times New Roman"/>
          <w:b/>
          <w:sz w:val="28"/>
          <w:szCs w:val="28"/>
        </w:rPr>
        <w:t>Макаренко Антон Семенович</w:t>
      </w:r>
    </w:p>
    <w:p w:rsidR="00F6443D" w:rsidRPr="00804EE8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lastRenderedPageBreak/>
        <w:t>Ваша отличительная черта как педагога:</w:t>
      </w:r>
      <w:r w:rsidR="00327AC4">
        <w:rPr>
          <w:rFonts w:ascii="Times New Roman" w:hAnsi="Times New Roman" w:cs="Times New Roman"/>
          <w:sz w:val="28"/>
          <w:szCs w:val="28"/>
        </w:rPr>
        <w:t xml:space="preserve"> </w:t>
      </w:r>
      <w:r w:rsidR="00327AC4" w:rsidRPr="00804EE8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</w:p>
    <w:p w:rsidR="00F6443D" w:rsidRPr="00F6443D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Ваши три желания:</w:t>
      </w:r>
      <w:r w:rsidR="00327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3D" w:rsidRPr="00F6443D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для себя:</w:t>
      </w:r>
      <w:r w:rsidR="00327AC4">
        <w:rPr>
          <w:rFonts w:ascii="Times New Roman" w:hAnsi="Times New Roman" w:cs="Times New Roman"/>
          <w:sz w:val="28"/>
          <w:szCs w:val="28"/>
        </w:rPr>
        <w:t xml:space="preserve"> </w:t>
      </w:r>
      <w:r w:rsidR="00327AC4" w:rsidRPr="00804EE8">
        <w:rPr>
          <w:rFonts w:ascii="Times New Roman" w:hAnsi="Times New Roman" w:cs="Times New Roman"/>
          <w:b/>
          <w:sz w:val="28"/>
          <w:szCs w:val="28"/>
        </w:rPr>
        <w:t>не попасть в застой</w:t>
      </w:r>
      <w:r w:rsidR="00327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3D" w:rsidRPr="00F6443D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для школы:</w:t>
      </w:r>
      <w:r w:rsidR="00327AC4">
        <w:rPr>
          <w:rFonts w:ascii="Times New Roman" w:hAnsi="Times New Roman" w:cs="Times New Roman"/>
          <w:sz w:val="28"/>
          <w:szCs w:val="28"/>
        </w:rPr>
        <w:t xml:space="preserve"> </w:t>
      </w:r>
      <w:r w:rsidR="00327AC4" w:rsidRPr="00804EE8">
        <w:rPr>
          <w:rFonts w:ascii="Times New Roman" w:hAnsi="Times New Roman" w:cs="Times New Roman"/>
          <w:b/>
          <w:sz w:val="28"/>
          <w:szCs w:val="28"/>
        </w:rPr>
        <w:t>работать одним коллективом</w:t>
      </w:r>
      <w:r w:rsidR="00327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3D" w:rsidRPr="00804EE8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для Чановского района:</w:t>
      </w:r>
      <w:r w:rsidR="00327AC4">
        <w:rPr>
          <w:rFonts w:ascii="Times New Roman" w:hAnsi="Times New Roman" w:cs="Times New Roman"/>
          <w:sz w:val="28"/>
          <w:szCs w:val="28"/>
        </w:rPr>
        <w:t xml:space="preserve"> </w:t>
      </w:r>
      <w:r w:rsidR="00327AC4" w:rsidRPr="00804EE8">
        <w:rPr>
          <w:rFonts w:ascii="Times New Roman" w:hAnsi="Times New Roman" w:cs="Times New Roman"/>
          <w:b/>
          <w:sz w:val="28"/>
          <w:szCs w:val="28"/>
        </w:rPr>
        <w:t xml:space="preserve">процветания </w:t>
      </w:r>
    </w:p>
    <w:p w:rsidR="00F6443D" w:rsidRPr="00804EE8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Являетесь ли Вы классным руководителем? В каком классе?</w:t>
      </w:r>
      <w:r w:rsidR="00327AC4">
        <w:rPr>
          <w:rFonts w:ascii="Times New Roman" w:hAnsi="Times New Roman" w:cs="Times New Roman"/>
          <w:sz w:val="28"/>
          <w:szCs w:val="28"/>
        </w:rPr>
        <w:t xml:space="preserve"> </w:t>
      </w:r>
      <w:r w:rsidR="00327AC4" w:rsidRPr="00804EE8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F6443D" w:rsidRPr="00804EE8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Самое важное качество, которое вы хотели бы воспитать у своих учеников:</w:t>
      </w:r>
      <w:r w:rsidR="00327AC4">
        <w:rPr>
          <w:rFonts w:ascii="Times New Roman" w:hAnsi="Times New Roman" w:cs="Times New Roman"/>
          <w:sz w:val="28"/>
          <w:szCs w:val="28"/>
        </w:rPr>
        <w:t xml:space="preserve"> </w:t>
      </w:r>
      <w:r w:rsidR="00327AC4" w:rsidRPr="00804EE8">
        <w:rPr>
          <w:rFonts w:ascii="Times New Roman" w:hAnsi="Times New Roman" w:cs="Times New Roman"/>
          <w:b/>
          <w:sz w:val="28"/>
          <w:szCs w:val="28"/>
        </w:rPr>
        <w:t xml:space="preserve">взаимоуважение </w:t>
      </w:r>
    </w:p>
    <w:p w:rsidR="00F6443D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Напишите юмористический случай из Вашей педагогической практики:</w:t>
      </w:r>
    </w:p>
    <w:p w:rsidR="00F6443D" w:rsidRPr="00804EE8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Ваш любимый афоризм или девиз:</w:t>
      </w:r>
      <w:r w:rsidR="00327AC4">
        <w:rPr>
          <w:rFonts w:ascii="Times New Roman" w:hAnsi="Times New Roman" w:cs="Times New Roman"/>
          <w:sz w:val="28"/>
          <w:szCs w:val="28"/>
        </w:rPr>
        <w:t xml:space="preserve"> </w:t>
      </w:r>
      <w:r w:rsidR="00327AC4" w:rsidRPr="00804EE8">
        <w:rPr>
          <w:rFonts w:ascii="Times New Roman" w:hAnsi="Times New Roman" w:cs="Times New Roman"/>
          <w:b/>
          <w:sz w:val="28"/>
          <w:szCs w:val="28"/>
        </w:rPr>
        <w:t>Любовь к детям и вера в их безграничные возможности.</w:t>
      </w:r>
    </w:p>
    <w:p w:rsidR="00F6443D" w:rsidRPr="00F6443D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 xml:space="preserve">Ваши любимые художественные произведения с </w:t>
      </w:r>
      <w:proofErr w:type="gramStart"/>
      <w:r w:rsidRPr="00F6443D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Pr="00F64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FA6" w:rsidRDefault="00F6443D" w:rsidP="00182F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содержанием (литература, кино, театр):</w:t>
      </w:r>
      <w:r w:rsidR="00327AC4">
        <w:rPr>
          <w:rFonts w:ascii="Times New Roman" w:hAnsi="Times New Roman" w:cs="Times New Roman"/>
          <w:sz w:val="28"/>
          <w:szCs w:val="28"/>
        </w:rPr>
        <w:t xml:space="preserve"> </w:t>
      </w:r>
      <w:r w:rsidR="00327AC4" w:rsidRPr="00804EE8">
        <w:rPr>
          <w:rFonts w:ascii="Times New Roman" w:hAnsi="Times New Roman" w:cs="Times New Roman"/>
          <w:b/>
          <w:sz w:val="28"/>
          <w:szCs w:val="28"/>
        </w:rPr>
        <w:t xml:space="preserve">Леонид Владимирович Харитонов </w:t>
      </w:r>
    </w:p>
    <w:p w:rsidR="00F6443D" w:rsidRPr="00182FA6" w:rsidRDefault="00F6443D" w:rsidP="00182F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Ваши любимые песни о школе, образовании:</w:t>
      </w:r>
      <w:r w:rsidR="00804EE8">
        <w:rPr>
          <w:rFonts w:ascii="Times New Roman" w:hAnsi="Times New Roman" w:cs="Times New Roman"/>
          <w:sz w:val="28"/>
          <w:szCs w:val="28"/>
        </w:rPr>
        <w:t xml:space="preserve"> </w:t>
      </w:r>
      <w:r w:rsidR="00182FA6" w:rsidRPr="00182FA6">
        <w:rPr>
          <w:rFonts w:ascii="Times New Roman" w:hAnsi="Times New Roman" w:cs="Times New Roman"/>
          <w:b/>
          <w:sz w:val="28"/>
          <w:szCs w:val="28"/>
        </w:rPr>
        <w:t>Школьный вальс</w:t>
      </w:r>
      <w:r w:rsidR="00182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E8" w:rsidRPr="00804EE8" w:rsidRDefault="00F6443D" w:rsidP="00804E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Ваши любимые эстрадные артисты:</w:t>
      </w:r>
      <w:r w:rsidR="00804EE8" w:rsidRPr="00804EE8">
        <w:t xml:space="preserve"> </w:t>
      </w:r>
      <w:r w:rsidR="00804EE8" w:rsidRPr="00804EE8">
        <w:rPr>
          <w:rFonts w:ascii="Times New Roman" w:hAnsi="Times New Roman" w:cs="Times New Roman"/>
          <w:b/>
          <w:sz w:val="28"/>
          <w:szCs w:val="28"/>
        </w:rPr>
        <w:t xml:space="preserve">Виктор Робертович </w:t>
      </w:r>
      <w:proofErr w:type="spellStart"/>
      <w:r w:rsidR="00804EE8" w:rsidRPr="00804EE8">
        <w:rPr>
          <w:rFonts w:ascii="Times New Roman" w:hAnsi="Times New Roman" w:cs="Times New Roman"/>
          <w:b/>
          <w:sz w:val="28"/>
          <w:szCs w:val="28"/>
        </w:rPr>
        <w:t>Цой</w:t>
      </w:r>
      <w:proofErr w:type="spellEnd"/>
    </w:p>
    <w:p w:rsidR="00F6443D" w:rsidRPr="00F6443D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Ваши любимые артисты классического жанра:</w:t>
      </w:r>
    </w:p>
    <w:p w:rsidR="00F6443D" w:rsidRPr="00F6443D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Чем Вы можете "блеснуть" на сцене:</w:t>
      </w:r>
      <w:r w:rsidR="00804EE8">
        <w:rPr>
          <w:rFonts w:ascii="Times New Roman" w:hAnsi="Times New Roman" w:cs="Times New Roman"/>
          <w:sz w:val="28"/>
          <w:szCs w:val="28"/>
        </w:rPr>
        <w:t xml:space="preserve"> </w:t>
      </w:r>
      <w:r w:rsidR="00804EE8" w:rsidRPr="00804EE8">
        <w:rPr>
          <w:rFonts w:ascii="Times New Roman" w:hAnsi="Times New Roman" w:cs="Times New Roman"/>
          <w:b/>
          <w:sz w:val="28"/>
          <w:szCs w:val="28"/>
        </w:rPr>
        <w:t>являюсь боевым универсалом</w:t>
      </w:r>
      <w:r w:rsidR="00804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3D" w:rsidRPr="00F6443D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F6443D" w:rsidRPr="00F6443D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90"/>
      </w:tblGrid>
      <w:tr w:rsidR="00F6443D" w:rsidRPr="00F6443D" w:rsidTr="00AC11B9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3D" w:rsidRPr="00F6443D" w:rsidRDefault="00F6443D" w:rsidP="00AC11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Район           </w:t>
            </w:r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Чановский    </w:t>
            </w: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Населенный пункт     </w:t>
            </w:r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>расное</w:t>
            </w: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F6443D" w:rsidRPr="00F6443D" w:rsidTr="00AC11B9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3D" w:rsidRPr="00F6443D" w:rsidRDefault="00F6443D" w:rsidP="00AC11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Рабочий адрес:       </w:t>
            </w:r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НСО Чановский район с. </w:t>
            </w:r>
            <w:proofErr w:type="gramStart"/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>Красное</w:t>
            </w:r>
            <w:proofErr w:type="gramEnd"/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ул., Школьная 6</w:t>
            </w: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F6443D" w:rsidRPr="00F6443D" w:rsidTr="00AC11B9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3D" w:rsidRPr="00F6443D" w:rsidRDefault="00F6443D" w:rsidP="00AC11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адрес:      </w:t>
            </w:r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НСО Чановский район с. </w:t>
            </w:r>
            <w:proofErr w:type="gramStart"/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>Красное</w:t>
            </w:r>
            <w:proofErr w:type="gramEnd"/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ул., Школьная 2а кв., 1</w:t>
            </w: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F6443D" w:rsidRPr="00F6443D" w:rsidTr="00AC11B9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3D" w:rsidRPr="00F6443D" w:rsidRDefault="00F6443D" w:rsidP="00AC11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телефон:          </w:t>
            </w:r>
            <w:r w:rsidR="00182FA6"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>8 383 67 29 703</w:t>
            </w: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          Домашний телефон          </w:t>
            </w:r>
            <w:r w:rsidR="00182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F6443D" w:rsidRPr="00F6443D" w:rsidTr="00AC11B9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3D" w:rsidRPr="00F6443D" w:rsidRDefault="00F6443D" w:rsidP="00AC11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  <w:r w:rsidRPr="00182F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89513994406</w:t>
            </w: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F6443D" w:rsidRPr="00F6443D" w:rsidTr="00AC11B9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3D" w:rsidRPr="00F6443D" w:rsidRDefault="00F6443D" w:rsidP="00AC11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  Электронная почта:         </w:t>
            </w:r>
            <w:r w:rsidR="00CA186A"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>kuliyev-92@mail.ru</w:t>
            </w: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F6443D" w:rsidRPr="00F6443D" w:rsidTr="00AC11B9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3D" w:rsidRPr="00F6443D" w:rsidRDefault="00F6443D" w:rsidP="00AC11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Web-страница в сети Интернет:     </w:t>
            </w:r>
            <w:r w:rsidR="00182FA6" w:rsidRPr="00182FA6">
              <w:rPr>
                <w:rFonts w:ascii="Times New Roman" w:hAnsi="Times New Roman" w:cs="Times New Roman"/>
                <w:b/>
                <w:sz w:val="28"/>
                <w:szCs w:val="28"/>
              </w:rPr>
              <w:t>http://kuliyev.krasnoe.org.ru/</w:t>
            </w:r>
            <w:r w:rsidRPr="00F644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F6443D" w:rsidRPr="00F6443D" w:rsidRDefault="00F6443D" w:rsidP="00F644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43D" w:rsidRPr="00182FA6" w:rsidRDefault="00F6443D" w:rsidP="00F6443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6443D" w:rsidRPr="00182FA6" w:rsidSect="00973A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43D"/>
    <w:rsid w:val="00172F62"/>
    <w:rsid w:val="00182FA6"/>
    <w:rsid w:val="002E7AB7"/>
    <w:rsid w:val="00327AC4"/>
    <w:rsid w:val="00483748"/>
    <w:rsid w:val="007418B2"/>
    <w:rsid w:val="00804EE8"/>
    <w:rsid w:val="00973AB6"/>
    <w:rsid w:val="00A83973"/>
    <w:rsid w:val="00CA186A"/>
    <w:rsid w:val="00E22FC6"/>
    <w:rsid w:val="00F6443D"/>
    <w:rsid w:val="00F8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4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64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Ноутбук</cp:lastModifiedBy>
  <cp:revision>7</cp:revision>
  <cp:lastPrinted>2022-10-25T08:31:00Z</cp:lastPrinted>
  <dcterms:created xsi:type="dcterms:W3CDTF">2022-10-25T08:13:00Z</dcterms:created>
  <dcterms:modified xsi:type="dcterms:W3CDTF">2022-11-13T14:18:00Z</dcterms:modified>
</cp:coreProperties>
</file>